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6366ABCA" w14:textId="77777777" w:rsidTr="007C0110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0E7C761E" w14:textId="7224C25C" w:rsidR="004315DA" w:rsidRPr="000C2C0C" w:rsidRDefault="008B0B2B" w:rsidP="002B22FA">
            <w:pPr>
              <w:tabs>
                <w:tab w:val="center" w:pos="4513"/>
                <w:tab w:val="right" w:pos="9026"/>
              </w:tabs>
              <w:snapToGrid w:val="0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drawing>
                <wp:inline distT="0" distB="0" distL="0" distR="0" wp14:anchorId="07412A74" wp14:editId="0F275476">
                  <wp:extent cx="1181874" cy="723569"/>
                  <wp:effectExtent l="0" t="0" r="0" b="635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874" cy="7235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57CC0BEA" w14:textId="38B06298" w:rsidR="004315DA" w:rsidRPr="000C2C0C" w:rsidRDefault="002B22F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>
              <w:rPr>
                <w:rFonts w:ascii="Harmonia Sans CPS" w:hAnsi="Harmonia Sans CPS" w:cs="Arial" w:hint="eastAsia"/>
                <w:b/>
                <w:sz w:val="34"/>
                <w:szCs w:val="34"/>
              </w:rPr>
              <w:t>W</w:t>
            </w:r>
            <w:r>
              <w:rPr>
                <w:rFonts w:ascii="Harmonia Sans CPS" w:hAnsi="Harmonia Sans CPS" w:cs="Arial"/>
                <w:b/>
                <w:sz w:val="34"/>
                <w:szCs w:val="34"/>
              </w:rPr>
              <w:t>riting Worksheet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49F1FC3E" w14:textId="77777777" w:rsidR="004315DA" w:rsidRPr="000C2C0C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4A2B5420" wp14:editId="7B4724D1">
                  <wp:extent cx="662305" cy="220980"/>
                  <wp:effectExtent l="19050" t="0" r="4445" b="0"/>
                  <wp:docPr id="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75EC641D" w14:textId="77777777" w:rsidTr="007C0110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74D95958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1457390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706F390C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507F6F8A" w14:textId="77777777" w:rsidTr="007C0110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08C995F7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388AC7B9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3F1CD761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6C13A9AB" w14:textId="77777777" w:rsidTr="007C0110">
        <w:tblPrEx>
          <w:jc w:val="center"/>
          <w:tblInd w:w="0" w:type="dxa"/>
        </w:tblPrEx>
        <w:trPr>
          <w:gridAfter w:val="1"/>
          <w:wAfter w:w="113" w:type="dxa"/>
          <w:trHeight w:val="648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43E6F007" w14:textId="77777777" w:rsidR="004315DA" w:rsidRPr="00441AE1" w:rsidRDefault="004315DA" w:rsidP="00255985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center"/>
          </w:tcPr>
          <w:p w14:paraId="0D930FCB" w14:textId="5159BAD3" w:rsidR="004315DA" w:rsidRPr="00441AE1" w:rsidRDefault="00AE78D9" w:rsidP="002D5A23">
            <w:pPr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  <mc:AlternateContent>
                <mc:Choice Requires="wps">
                  <w:drawing>
                    <wp:inline distT="0" distB="0" distL="0" distR="0" wp14:anchorId="39C41D60" wp14:editId="754ACAF9">
                      <wp:extent cx="1714500" cy="323850"/>
                      <wp:effectExtent l="6350" t="9525" r="12700" b="9525"/>
                      <wp:docPr id="229" name="AutoShape 1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45AEFA7" id="AutoShape 117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gWOMgIAAGQEAAAOAAAAZHJzL2Uyb0RvYy54bWysVNtuEzEQfUfiHyy/k700lybqpqpagpAK&#10;VBQ+wLG9WYPXY8ZONunXM+tNSgo8IfbBmvGMj+ecGe/V9b61bKcxGHAVL0Y5Z9pJUMZtKv71y+rN&#10;JWchCqeEBacrftCBXy9fv7rq/EKX0IBVGhmBuLDofMWbGP0iy4JsdCvCCLx2FKwBWxHJxU2mUHSE&#10;3tqszPNp1gEqjyB1CLR7NwT5MuHXtZbxU10HHZmtONUW04ppXfdrtrwSiw0K3xh5LEP8QxWtMI4u&#10;fYa6E1GwLZo/oFojEQLUcSShzaCujdSJA7Ep8t/YPDbC68SFxAn+Wabw/2Dlx90DMqMqXpZzzpxo&#10;qUk32wjpblYUs16izocFZT76B+xJBn8P8ntgDm4b4Tb6BhG6RgtFhRV9fvbiQO8EOsrW3QdQhC8I&#10;P6m1r7HtAUkHtk9NOTw3Re8jk7RZzIrxJKfeSYpdlBeXk9S1TCxOpz2G+E5Dy3qj4ghbpz5T59MV&#10;YncfYuqMOrIT6htndWupzzthWTGdThNJQjwmk3XCTHTBGrUy1iYHN+tbi4yOVnyVvsSYVDlPs451&#10;FZ9Pykmq4kUsnEPk6fsbROKR5rOX9q1TyY7C2MGmKq07at3LO7RpDepAUiMMo05Pk4wG8Imzjsa8&#10;4uHHVqDmzL531K55MR737yI548msJAfPI+vziHCSoCoeORvM2zi8pa1Hs2nopiLRddCPUG3iaRaG&#10;qo7F0iiT9eKtnPsp69fPYfkTAAD//wMAUEsDBBQABgAIAAAAIQC3TRs82QAAAAQBAAAPAAAAZHJz&#10;L2Rvd25yZXYueG1sTI/NTsMwEITvSH0Haytxo3YrlZ8Qp6qQ4IoIPfToxEsSNV6ntpMGnp6FC1xG&#10;Gs1q5tt8N7teTBhi50nDeqVAINXedtRoOLw/39yDiMmQNb0n1PCJEXbF4io3mfUXesOpTI3gEoqZ&#10;0dCmNGRSxrpFZ+LKD0icffjgTGIbGmmDuXC56+VGqVvpTEe80JoBn1qsT+XoNNRWjSocp9eHapvK&#10;r2k8k3w5a329nPePIBLO6e8YfvAZHQpmqvxINopeAz+SfpWzzZ1iW2nYrhXIIpf/4YtvAAAA//8D&#10;AFBLAQItABQABgAIAAAAIQC2gziS/gAAAOEBAAATAAAAAAAAAAAAAAAAAAAAAABbQ29udGVudF9U&#10;eXBlc10ueG1sUEsBAi0AFAAGAAgAAAAhADj9If/WAAAAlAEAAAsAAAAAAAAAAAAAAAAALwEAAF9y&#10;ZWxzLy5yZWxzUEsBAi0AFAAGAAgAAAAhABTWBY4yAgAAZAQAAA4AAAAAAAAAAAAAAAAALgIAAGRy&#10;cy9lMm9Eb2MueG1sUEsBAi0AFAAGAAgAAAAhALdNGzzZAAAABAEAAA8AAAAAAAAAAAAAAAAAjAQA&#10;AGRycy9kb3ducmV2LnhtbFBLBQYAAAAABAAEAPMAAACSBQAAAAA=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DD18AA7" w14:textId="77777777" w:rsidR="004315DA" w:rsidRPr="00441AE1" w:rsidRDefault="004315DA" w:rsidP="002D5A23">
            <w:pPr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4AC11371" w14:textId="74C03746" w:rsidR="004315DA" w:rsidRPr="00441AE1" w:rsidRDefault="00AE78D9" w:rsidP="002D5A23">
            <w:pPr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  <mc:AlternateContent>
                <mc:Choice Requires="wps">
                  <w:drawing>
                    <wp:inline distT="0" distB="0" distL="0" distR="0" wp14:anchorId="456D19C2" wp14:editId="400757CD">
                      <wp:extent cx="2514600" cy="323850"/>
                      <wp:effectExtent l="9525" t="11430" r="9525" b="7620"/>
                      <wp:docPr id="228" name="AutoShape 1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19F652A0" id="AutoShape 116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qOaMgIAAGQEAAAOAAAAZHJzL2Uyb0RvYy54bWysVFFz0zAMfueO/+DzO02Ttd2Wa7rbdZTj&#10;bsCOwQ9wbacxOJaR3abdr0dxutECTxx58EmW9FnSJ2V+s28t22kMBlzF89GYM+0kKOM2Ff/6ZfXm&#10;irMQhVPCgtMVP+jAbxavX807X+oCGrBKIyMQF8rOV7yJ0ZdZFmSjWxFG4LUjYw3YikgqbjKFoiP0&#10;1mbFeDzLOkDlEaQOgW7vBiNfJPy61jJ+quugI7MVp9xiOjGd6/7MFnNRblD4xshjGuIfsmiFcfTo&#10;C9SdiIJt0fwB1RqJEKCOIwltBnVtpE41UDX5+LdqHhvhdaqFmhP8S5vC/4OVH3cPyIyqeFEQVU60&#10;RNLtNkJ6m+X5rG9R50NJno/+Afsig78H+T0wB8tGuI2+RYSu0UJRYnnvn50F9EqgULbuPoAifEH4&#10;qVv7GtsekPrA9omUwwspeh+ZpMtimk9mY+JOku2iuLiaJtYyUT5HewzxnYaW9ULFEbZOfSbm0xNi&#10;dx9iYkYdqxPqG2d1a4nnnbAsn81mlylpUR6dCfsZM5UL1qiVsTYpuFkvLTIKrfgqfcfgcOpmHesq&#10;fj0tpimLM1s4hRin728QqY40n31r3zqV5CiMHWTK0rpjr/v2DjStQR2o1QjDqNNqktAAPnHW0ZhX&#10;PPzYCtSc2feO6LrOJ5N+L5IymV4WpOCpZX1qEU4SVMUjZ4O4jMMubT2aTUMv5alcB/0I1SY+z8KQ&#10;1TFZGmWSznblVE9ev34Oi58AAAD//wMAUEsDBBQABgAIAAAAIQDKtXo62QAAAAQBAAAPAAAAZHJz&#10;L2Rvd25yZXYueG1sTI/BTsMwEETvSP0Ha5G4UbugVm2IU1VIcEWEHnp04iWJiNep7aSBr2fhApeR&#10;RrOaeZvvZ9eLCUPsPGlYLRUIpNrbjhoNx7en2y2ImAxZ03tCDZ8YYV8srnKTWX+hV5zK1AguoZgZ&#10;DW1KQyZlrFt0Ji79gMTZuw/OJLahkTaYC5e7Xt4ptZHOdMQLrRnwscX6oxydhtqqUYXT9LKr1qn8&#10;msYzyeez1jfX8+EBRMI5/R3DDz6jQ8FMlR/JRtFr4EfSr3J2v9uwrTSsVwpkkcv/8MU3AAAA//8D&#10;AFBLAQItABQABgAIAAAAIQC2gziS/gAAAOEBAAATAAAAAAAAAAAAAAAAAAAAAABbQ29udGVudF9U&#10;eXBlc10ueG1sUEsBAi0AFAAGAAgAAAAhADj9If/WAAAAlAEAAAsAAAAAAAAAAAAAAAAALwEAAF9y&#10;ZWxzLy5yZWxzUEsBAi0AFAAGAAgAAAAhAMd2o5oyAgAAZAQAAA4AAAAAAAAAAAAAAAAALgIAAGRy&#10;cy9lMm9Eb2MueG1sUEsBAi0AFAAGAAgAAAAhAMq1ejrZAAAABAEAAA8AAAAAAAAAAAAAAAAAjAQA&#10;AGRycy9kb3ducmV2LnhtbFBLBQYAAAAABAAEAPMAAACSBQAAAAA=&#10;">
                      <w10:anchorlock/>
                    </v:roundrect>
                  </w:pict>
                </mc:Fallback>
              </mc:AlternateContent>
            </w:r>
          </w:p>
        </w:tc>
      </w:tr>
    </w:tbl>
    <w:p w14:paraId="3AE877EA" w14:textId="62AFA35F" w:rsidR="005C1E10" w:rsidRDefault="009A4014" w:rsidP="005C1E10">
      <w:pPr>
        <w:spacing w:after="240"/>
        <w:jc w:val="center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noProof/>
          <w:sz w:val="26"/>
          <w:szCs w:val="26"/>
        </w:rPr>
        <w:drawing>
          <wp:inline distT="0" distB="0" distL="0" distR="0" wp14:anchorId="40A7C11E" wp14:editId="11379732">
            <wp:extent cx="3065330" cy="1041620"/>
            <wp:effectExtent l="0" t="0" r="0" b="0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38" t="17274" r="16121" b="16707"/>
                    <a:stretch/>
                  </pic:blipFill>
                  <pic:spPr bwMode="auto">
                    <a:xfrm>
                      <a:off x="0" y="0"/>
                      <a:ext cx="3097779" cy="1052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2AAA18" w14:textId="752A304F" w:rsidR="004F1B96" w:rsidRDefault="0054577D" w:rsidP="00B37252">
      <w:pPr>
        <w:spacing w:after="240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0581F987" wp14:editId="387E01EE">
            <wp:extent cx="307646" cy="293168"/>
            <wp:effectExtent l="0" t="0" r="0" b="0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756" cy="30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07482"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664D80">
        <w:rPr>
          <w:rFonts w:ascii="Harmonia Sans CPS" w:hAnsi="Harmonia Sans CPS" w:cs="Arial"/>
          <w:b/>
          <w:sz w:val="26"/>
          <w:szCs w:val="26"/>
        </w:rPr>
        <w:t>Phonics Pattern</w:t>
      </w:r>
    </w:p>
    <w:p w14:paraId="53BFED3C" w14:textId="6DB09FD3" w:rsidR="003E0D46" w:rsidRDefault="003E0D46" w:rsidP="003E0D46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t xml:space="preserve">Match the words that have the same </w:t>
      </w:r>
      <w:r w:rsidR="008B0B2B">
        <w:rPr>
          <w:rFonts w:ascii="Harmonia Sans CPS" w:hAnsi="Harmonia Sans CPS" w:cs="Arial"/>
          <w:b/>
          <w:sz w:val="26"/>
          <w:szCs w:val="26"/>
        </w:rPr>
        <w:t>letter combinations</w:t>
      </w:r>
      <w:r>
        <w:rPr>
          <w:rFonts w:ascii="Harmonia Sans CPS" w:hAnsi="Harmonia Sans CPS" w:cs="Arial"/>
          <w:b/>
          <w:sz w:val="26"/>
          <w:szCs w:val="26"/>
        </w:rPr>
        <w:t xml:space="preserve">. </w:t>
      </w:r>
    </w:p>
    <w:p w14:paraId="04FD0B9D" w14:textId="48FE52D8" w:rsidR="003E0D46" w:rsidRDefault="00FD0C75" w:rsidP="003E0D46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701FE0D7" wp14:editId="7130E0D1">
                <wp:simplePos x="0" y="0"/>
                <wp:positionH relativeFrom="column">
                  <wp:posOffset>465455</wp:posOffset>
                </wp:positionH>
                <wp:positionV relativeFrom="paragraph">
                  <wp:posOffset>189865</wp:posOffset>
                </wp:positionV>
                <wp:extent cx="1994535" cy="1400810"/>
                <wp:effectExtent l="19050" t="19050" r="24765" b="27940"/>
                <wp:wrapNone/>
                <wp:docPr id="225" name="AutoShap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94535" cy="14008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38100">
                          <a:solidFill>
                            <a:schemeClr val="tx1"/>
                          </a:solidFill>
                          <a:prstDash val="sysDash"/>
                          <a:round/>
                          <a:headEnd/>
                          <a:tailEnd/>
                          <a:extLst>
                            <a:ext uri="{C807C97D-BFC1-408E-A445-0C87EB9F89A2}">
                              <ask:lineSketchStyleProps xmlns:ask="http://schemas.microsoft.com/office/drawing/2018/sketchyshapes" sd="1268866320">
                                <a:custGeom>
                                  <a:avLst/>
                                  <a:gdLst>
                                    <a:gd name="connsiteX0" fmla="*/ 0 w 1994535"/>
                                    <a:gd name="connsiteY0" fmla="*/ 233473 h 1400810"/>
                                    <a:gd name="connsiteX1" fmla="*/ 233473 w 1994535"/>
                                    <a:gd name="connsiteY1" fmla="*/ 0 h 1400810"/>
                                    <a:gd name="connsiteX2" fmla="*/ 757945 w 1994535"/>
                                    <a:gd name="connsiteY2" fmla="*/ 0 h 1400810"/>
                                    <a:gd name="connsiteX3" fmla="*/ 1282417 w 1994535"/>
                                    <a:gd name="connsiteY3" fmla="*/ 0 h 1400810"/>
                                    <a:gd name="connsiteX4" fmla="*/ 1761062 w 1994535"/>
                                    <a:gd name="connsiteY4" fmla="*/ 0 h 1400810"/>
                                    <a:gd name="connsiteX5" fmla="*/ 1994535 w 1994535"/>
                                    <a:gd name="connsiteY5" fmla="*/ 233473 h 1400810"/>
                                    <a:gd name="connsiteX6" fmla="*/ 1994535 w 1994535"/>
                                    <a:gd name="connsiteY6" fmla="*/ 719082 h 1400810"/>
                                    <a:gd name="connsiteX7" fmla="*/ 1994535 w 1994535"/>
                                    <a:gd name="connsiteY7" fmla="*/ 1167337 h 1400810"/>
                                    <a:gd name="connsiteX8" fmla="*/ 1761062 w 1994535"/>
                                    <a:gd name="connsiteY8" fmla="*/ 1400810 h 1400810"/>
                                    <a:gd name="connsiteX9" fmla="*/ 1297693 w 1994535"/>
                                    <a:gd name="connsiteY9" fmla="*/ 1400810 h 1400810"/>
                                    <a:gd name="connsiteX10" fmla="*/ 819049 w 1994535"/>
                                    <a:gd name="connsiteY10" fmla="*/ 1400810 h 1400810"/>
                                    <a:gd name="connsiteX11" fmla="*/ 233473 w 1994535"/>
                                    <a:gd name="connsiteY11" fmla="*/ 1400810 h 1400810"/>
                                    <a:gd name="connsiteX12" fmla="*/ 0 w 1994535"/>
                                    <a:gd name="connsiteY12" fmla="*/ 1167337 h 1400810"/>
                                    <a:gd name="connsiteX13" fmla="*/ 0 w 1994535"/>
                                    <a:gd name="connsiteY13" fmla="*/ 681728 h 1400810"/>
                                    <a:gd name="connsiteX14" fmla="*/ 0 w 1994535"/>
                                    <a:gd name="connsiteY14" fmla="*/ 233473 h 140081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</a:cxnLst>
                                  <a:rect l="l" t="t" r="r" b="b"/>
                                  <a:pathLst>
                                    <a:path w="1994535" h="1400810" extrusionOk="0">
                                      <a:moveTo>
                                        <a:pt x="0" y="233473"/>
                                      </a:moveTo>
                                      <a:cubicBezTo>
                                        <a:pt x="-1920" y="99520"/>
                                        <a:pt x="101692" y="22301"/>
                                        <a:pt x="233473" y="0"/>
                                      </a:cubicBezTo>
                                      <a:cubicBezTo>
                                        <a:pt x="406055" y="-18449"/>
                                        <a:pt x="505190" y="30284"/>
                                        <a:pt x="757945" y="0"/>
                                      </a:cubicBezTo>
                                      <a:cubicBezTo>
                                        <a:pt x="1010700" y="-30284"/>
                                        <a:pt x="1152951" y="34349"/>
                                        <a:pt x="1282417" y="0"/>
                                      </a:cubicBezTo>
                                      <a:cubicBezTo>
                                        <a:pt x="1411883" y="-34349"/>
                                        <a:pt x="1532219" y="13408"/>
                                        <a:pt x="1761062" y="0"/>
                                      </a:cubicBezTo>
                                      <a:cubicBezTo>
                                        <a:pt x="1884895" y="-13612"/>
                                        <a:pt x="1993415" y="87950"/>
                                        <a:pt x="1994535" y="233473"/>
                                      </a:cubicBezTo>
                                      <a:cubicBezTo>
                                        <a:pt x="2043072" y="470802"/>
                                        <a:pt x="1937944" y="533038"/>
                                        <a:pt x="1994535" y="719082"/>
                                      </a:cubicBezTo>
                                      <a:cubicBezTo>
                                        <a:pt x="2051126" y="905126"/>
                                        <a:pt x="1962737" y="1024550"/>
                                        <a:pt x="1994535" y="1167337"/>
                                      </a:cubicBezTo>
                                      <a:cubicBezTo>
                                        <a:pt x="1987603" y="1308271"/>
                                        <a:pt x="1872273" y="1403273"/>
                                        <a:pt x="1761062" y="1400810"/>
                                      </a:cubicBezTo>
                                      <a:cubicBezTo>
                                        <a:pt x="1611106" y="1440055"/>
                                        <a:pt x="1525083" y="1368495"/>
                                        <a:pt x="1297693" y="1400810"/>
                                      </a:cubicBezTo>
                                      <a:cubicBezTo>
                                        <a:pt x="1070303" y="1433125"/>
                                        <a:pt x="972248" y="1383936"/>
                                        <a:pt x="819049" y="1400810"/>
                                      </a:cubicBezTo>
                                      <a:cubicBezTo>
                                        <a:pt x="665850" y="1417684"/>
                                        <a:pt x="372385" y="1364860"/>
                                        <a:pt x="233473" y="1400810"/>
                                      </a:cubicBezTo>
                                      <a:cubicBezTo>
                                        <a:pt x="97375" y="1398066"/>
                                        <a:pt x="26445" y="1322291"/>
                                        <a:pt x="0" y="1167337"/>
                                      </a:cubicBezTo>
                                      <a:cubicBezTo>
                                        <a:pt x="-53993" y="930930"/>
                                        <a:pt x="52651" y="910344"/>
                                        <a:pt x="0" y="681728"/>
                                      </a:cubicBezTo>
                                      <a:cubicBezTo>
                                        <a:pt x="-52651" y="453112"/>
                                        <a:pt x="12198" y="340605"/>
                                        <a:pt x="0" y="233473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sk:type>
                                  <ask:lineSketchNone/>
                                </ask:type>
                              </ask:lineSketchStyleProps>
                            </a:ext>
                          </a:extLst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F5EA736" id="AutoShape 86" o:spid="_x0000_s1026" style="position:absolute;left:0;text-align:left;margin-left:36.65pt;margin-top:14.95pt;width:157.05pt;height:110.3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zj+rOgIAAFYEAAAOAAAAZHJzL2Uyb0RvYy54bWysVFFv0zAQfkfiP1h+Z0m6rtuiptPUMYQ0&#10;YGLwA6620xgcn7HdpuXXc3a60sEb4sW6y52/++67c+Y3u96wrfJBo214dVZypqxAqe264V+/3L+5&#10;4ixEsBIMWtXwvQr8ZvH61XxwtZpgh0YqzwjEhnpwDe9idHVRBNGpHsIZOmUp2KLvIZLr14X0MBB6&#10;b4pJWc6KAb10HoUKgb7ejUG+yPhtq0T81LZBRWYaTtxiPn0+V+ksFnOo1x5cp8WBBvwDix60paJH&#10;qDuIwDZe/wXVa+ExYBvPBPYFtq0WKvdA3VTlH908deBU7oXECe4oU/h/sOLj9tEzLRs+mVxwZqGn&#10;Id1uIuba7GqWFBpcqCnxyT361GNwDyi+B2Zx2YFdq1vvcegUSOJVpfzixYXkBLrKVsMHlAQPBJ/F&#10;2rW+T4AkA9vlmeyPM1G7yAR9rK6vpxfnRE1QrJqW5VWVp1ZA/Xzd+RDfKexZMhrucWPlZ5p8rgHb&#10;hxDzZOShO5DfOGt7Q3PegmHVbDa7zKyhPiQT9jNmumnxXhuTN8VYNjT8nDiUGT2g0TJFsy5padXS&#10;eEa4DY+7UQwS7DQrId9B6MaksA/JGfcwM891kppvrcx2BG1Gm3gZe5A3KTpOZoVyT+p6HJebHiMZ&#10;HfqfnA202A0PPzbgFWfmvaUJXVfTaXoJ2ZleXE7I8aeR1WkErCAoaoaz0VzG8fVsnNfrjipVWQiL&#10;aWlaHZ/HP7I6kKXlJevF6zj1c9bv38HiFwAAAP//AwBQSwMEFAAGAAgAAAAhADNA2MDhAAAACQEA&#10;AA8AAABkcnMvZG93bnJldi54bWxMj8FOwzAQRO9I/IO1SFwq6pBQ2oY4FQIhThVqm0OPbrxNIuJ1&#10;iN0m9OtZTnCcndHM22w12lacsfeNIwX30wgEUulMQ5WCYvd2twDhgyajW0eo4Bs9rPLrq0ynxg20&#10;wfM2VIJLyKdaQR1Cl0rpyxqt9lPXIbF3dL3VgWVfSdPrgcttK+MoepRWN8QLte7wpcbyc3uyCr4+&#10;LpMCi2E92YQdxv376z5eX5S6vRmfn0AEHMNfGH7xGR1yZjq4ExkvWgXzJOGkgni5BMF+spg/gDjw&#10;YRbNQOaZ/P9B/gMAAP//AwBQSwECLQAUAAYACAAAACEAtoM4kv4AAADhAQAAEwAAAAAAAAAAAAAA&#10;AAAAAAAAW0NvbnRlbnRfVHlwZXNdLnhtbFBLAQItABQABgAIAAAAIQA4/SH/1gAAAJQBAAALAAAA&#10;AAAAAAAAAAAAAC8BAABfcmVscy8ucmVsc1BLAQItABQABgAIAAAAIQA8zj+rOgIAAFYEAAAOAAAA&#10;AAAAAAAAAAAAAC4CAABkcnMvZTJvRG9jLnhtbFBLAQItABQABgAIAAAAIQAzQNjA4QAAAAkBAAAP&#10;AAAAAAAAAAAAAAAAAJQEAABkcnMvZG93bnJldi54bWxQSwUGAAAAAAQABADzAAAAogUAAAAA&#10;" filled="f" strokecolor="black [3213]" strokeweight="3pt">
                <v:stroke dashstyle="3 1"/>
              </v:roundrect>
            </w:pict>
          </mc:Fallback>
        </mc:AlternateContent>
      </w:r>
      <w:r w:rsidR="00E64265">
        <w:rPr>
          <w:rFonts w:ascii="Harmonia Sans CPS" w:hAnsi="Harmonia Sans CPS" w:cs="Arial"/>
          <w:b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9AF463C" wp14:editId="5BCE817B">
                <wp:simplePos x="0" y="0"/>
                <wp:positionH relativeFrom="column">
                  <wp:posOffset>4331335</wp:posOffset>
                </wp:positionH>
                <wp:positionV relativeFrom="paragraph">
                  <wp:posOffset>194310</wp:posOffset>
                </wp:positionV>
                <wp:extent cx="1994535" cy="1400810"/>
                <wp:effectExtent l="19050" t="19050" r="24765" b="27940"/>
                <wp:wrapNone/>
                <wp:docPr id="21" name="AutoShap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94535" cy="14008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38100">
                          <a:solidFill>
                            <a:schemeClr val="tx1"/>
                          </a:solidFill>
                          <a:prstDash val="sysDash"/>
                          <a:round/>
                          <a:headEnd/>
                          <a:tailEnd/>
                          <a:extLst>
                            <a:ext uri="{C807C97D-BFC1-408E-A445-0C87EB9F89A2}">
                              <ask:lineSketchStyleProps xmlns:ask="http://schemas.microsoft.com/office/drawing/2018/sketchyshapes" sd="1268866320">
                                <a:custGeom>
                                  <a:avLst/>
                                  <a:gdLst>
                                    <a:gd name="connsiteX0" fmla="*/ 0 w 1994535"/>
                                    <a:gd name="connsiteY0" fmla="*/ 233473 h 1400810"/>
                                    <a:gd name="connsiteX1" fmla="*/ 233473 w 1994535"/>
                                    <a:gd name="connsiteY1" fmla="*/ 0 h 1400810"/>
                                    <a:gd name="connsiteX2" fmla="*/ 757945 w 1994535"/>
                                    <a:gd name="connsiteY2" fmla="*/ 0 h 1400810"/>
                                    <a:gd name="connsiteX3" fmla="*/ 1282417 w 1994535"/>
                                    <a:gd name="connsiteY3" fmla="*/ 0 h 1400810"/>
                                    <a:gd name="connsiteX4" fmla="*/ 1761062 w 1994535"/>
                                    <a:gd name="connsiteY4" fmla="*/ 0 h 1400810"/>
                                    <a:gd name="connsiteX5" fmla="*/ 1994535 w 1994535"/>
                                    <a:gd name="connsiteY5" fmla="*/ 233473 h 1400810"/>
                                    <a:gd name="connsiteX6" fmla="*/ 1994535 w 1994535"/>
                                    <a:gd name="connsiteY6" fmla="*/ 719082 h 1400810"/>
                                    <a:gd name="connsiteX7" fmla="*/ 1994535 w 1994535"/>
                                    <a:gd name="connsiteY7" fmla="*/ 1167337 h 1400810"/>
                                    <a:gd name="connsiteX8" fmla="*/ 1761062 w 1994535"/>
                                    <a:gd name="connsiteY8" fmla="*/ 1400810 h 1400810"/>
                                    <a:gd name="connsiteX9" fmla="*/ 1297693 w 1994535"/>
                                    <a:gd name="connsiteY9" fmla="*/ 1400810 h 1400810"/>
                                    <a:gd name="connsiteX10" fmla="*/ 819049 w 1994535"/>
                                    <a:gd name="connsiteY10" fmla="*/ 1400810 h 1400810"/>
                                    <a:gd name="connsiteX11" fmla="*/ 233473 w 1994535"/>
                                    <a:gd name="connsiteY11" fmla="*/ 1400810 h 1400810"/>
                                    <a:gd name="connsiteX12" fmla="*/ 0 w 1994535"/>
                                    <a:gd name="connsiteY12" fmla="*/ 1167337 h 1400810"/>
                                    <a:gd name="connsiteX13" fmla="*/ 0 w 1994535"/>
                                    <a:gd name="connsiteY13" fmla="*/ 681728 h 1400810"/>
                                    <a:gd name="connsiteX14" fmla="*/ 0 w 1994535"/>
                                    <a:gd name="connsiteY14" fmla="*/ 233473 h 140081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</a:cxnLst>
                                  <a:rect l="l" t="t" r="r" b="b"/>
                                  <a:pathLst>
                                    <a:path w="1994535" h="1400810" extrusionOk="0">
                                      <a:moveTo>
                                        <a:pt x="0" y="233473"/>
                                      </a:moveTo>
                                      <a:cubicBezTo>
                                        <a:pt x="-1920" y="99520"/>
                                        <a:pt x="101692" y="22301"/>
                                        <a:pt x="233473" y="0"/>
                                      </a:cubicBezTo>
                                      <a:cubicBezTo>
                                        <a:pt x="406055" y="-18449"/>
                                        <a:pt x="505190" y="30284"/>
                                        <a:pt x="757945" y="0"/>
                                      </a:cubicBezTo>
                                      <a:cubicBezTo>
                                        <a:pt x="1010700" y="-30284"/>
                                        <a:pt x="1152951" y="34349"/>
                                        <a:pt x="1282417" y="0"/>
                                      </a:cubicBezTo>
                                      <a:cubicBezTo>
                                        <a:pt x="1411883" y="-34349"/>
                                        <a:pt x="1532219" y="13408"/>
                                        <a:pt x="1761062" y="0"/>
                                      </a:cubicBezTo>
                                      <a:cubicBezTo>
                                        <a:pt x="1884895" y="-13612"/>
                                        <a:pt x="1993415" y="87950"/>
                                        <a:pt x="1994535" y="233473"/>
                                      </a:cubicBezTo>
                                      <a:cubicBezTo>
                                        <a:pt x="2043072" y="470802"/>
                                        <a:pt x="1937944" y="533038"/>
                                        <a:pt x="1994535" y="719082"/>
                                      </a:cubicBezTo>
                                      <a:cubicBezTo>
                                        <a:pt x="2051126" y="905126"/>
                                        <a:pt x="1962737" y="1024550"/>
                                        <a:pt x="1994535" y="1167337"/>
                                      </a:cubicBezTo>
                                      <a:cubicBezTo>
                                        <a:pt x="1987603" y="1308271"/>
                                        <a:pt x="1872273" y="1403273"/>
                                        <a:pt x="1761062" y="1400810"/>
                                      </a:cubicBezTo>
                                      <a:cubicBezTo>
                                        <a:pt x="1611106" y="1440055"/>
                                        <a:pt x="1525083" y="1368495"/>
                                        <a:pt x="1297693" y="1400810"/>
                                      </a:cubicBezTo>
                                      <a:cubicBezTo>
                                        <a:pt x="1070303" y="1433125"/>
                                        <a:pt x="972248" y="1383936"/>
                                        <a:pt x="819049" y="1400810"/>
                                      </a:cubicBezTo>
                                      <a:cubicBezTo>
                                        <a:pt x="665850" y="1417684"/>
                                        <a:pt x="372385" y="1364860"/>
                                        <a:pt x="233473" y="1400810"/>
                                      </a:cubicBezTo>
                                      <a:cubicBezTo>
                                        <a:pt x="97375" y="1398066"/>
                                        <a:pt x="26445" y="1322291"/>
                                        <a:pt x="0" y="1167337"/>
                                      </a:cubicBezTo>
                                      <a:cubicBezTo>
                                        <a:pt x="-53993" y="930930"/>
                                        <a:pt x="52651" y="910344"/>
                                        <a:pt x="0" y="681728"/>
                                      </a:cubicBezTo>
                                      <a:cubicBezTo>
                                        <a:pt x="-52651" y="453112"/>
                                        <a:pt x="12198" y="340605"/>
                                        <a:pt x="0" y="233473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sk:type>
                                  <ask:lineSketchNone/>
                                </ask:type>
                              </ask:lineSketchStyleProps>
                            </a:ext>
                          </a:extLst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E158351" id="AutoShape 86" o:spid="_x0000_s1026" style="position:absolute;left:0;text-align:left;margin-left:341.05pt;margin-top:15.3pt;width:157.05pt;height:110.3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kwhOQIAAFUEAAAOAAAAZHJzL2Uyb0RvYy54bWysVFFv0zAQfkfiP1h+Z0m6rtuiptPUMYQ0&#10;YGLwA6620xgcn7HdpuXXc3a60sEb4sW6y52/++67c+Y3u96wrfJBo214dVZypqxAqe264V+/3L+5&#10;4ixEsBIMWtXwvQr8ZvH61XxwtZpgh0YqzwjEhnpwDe9idHVRBNGpHsIZOmUp2KLvIZLr14X0MBB6&#10;b4pJWc6KAb10HoUKgb7ejUG+yPhtq0T81LZBRWYaTtxiPn0+V+ksFnOo1x5cp8WBBvwDix60paJH&#10;qDuIwDZe/wXVa+ExYBvPBPYFtq0WKvdA3VTlH908deBU7oXECe4oU/h/sOLj9tEzLRs+qTiz0NOM&#10;bjcRc2l2NUsCDS7UlPfkHn1qMbgHFN8Ds7jswK7Vrfc4dAok0apSfvHiQnICXWWr4QNKggeCz1rt&#10;Wt8nQFKB7fJI9seRqF1kgj5W19fTi/MLzgTFqmlZXlV5aAXUz9edD/Gdwp4lo+EeN1Z+psHnGrB9&#10;CDEPRh66A/mNs7Y3NOYtGFbNZrPLzBrqQzJhP2OmmxbvtTF5UYxlQ8PPiUOZ0QMaLVM065J2Vi2N&#10;Z4Tb8LgbxSDBTrMS8h2EbkwK+5CccQ0z81wnqfnWymxH0Ga0iZexB3mTouNkVij3pK7HcbfpLZLR&#10;of/J2UB73fDwYwNecWbeW5rQdTWdpoeQnenF5YQcfxpZnUbACoKiZjgbzWUcH8/Geb3uqFKVhbCY&#10;lqbV8Xn8I6sDWdpdsl48jlM/Z/3+Gyx+AQAA//8DAFBLAwQUAAYACAAAACEA2LiBCOEAAAAKAQAA&#10;DwAAAGRycy9kb3ducmV2LnhtbEyPwU7DMBBE70j8g7VIXCrqxIioDdlUCIQ4VahtDhzdeJtEje1g&#10;u03o12NO5biap5m3xWrSPTuT8501COk8AUamtqozDUK1e39YAPNBGiV7awjhhzysytubQubKjmZD&#10;521oWCwxPpcIbQhDzrmvW9LSz+1AJmYH67QM8XQNV06OsVz3XCRJxrXsTFxo5UCvLdXH7UkjfH9e&#10;ZhVV43q2CTsS7uPtS6wviPd308szsEBTuMLwpx/VoYxOe3syyrMeIVuINKIIj0kGLALLZSaA7RHE&#10;UyqAlwX//0L5CwAA//8DAFBLAQItABQABgAIAAAAIQC2gziS/gAAAOEBAAATAAAAAAAAAAAAAAAA&#10;AAAAAABbQ29udGVudF9UeXBlc10ueG1sUEsBAi0AFAAGAAgAAAAhADj9If/WAAAAlAEAAAsAAAAA&#10;AAAAAAAAAAAALwEAAF9yZWxzLy5yZWxzUEsBAi0AFAAGAAgAAAAhAD02TCE5AgAAVQQAAA4AAAAA&#10;AAAAAAAAAAAALgIAAGRycy9lMm9Eb2MueG1sUEsBAi0AFAAGAAgAAAAhANi4gQjhAAAACgEAAA8A&#10;AAAAAAAAAAAAAAAAkwQAAGRycy9kb3ducmV2LnhtbFBLBQYAAAAABAAEAPMAAAChBQAAAAA=&#10;" filled="f" strokecolor="black [3213]" strokeweight="3pt">
                <v:stroke dashstyle="3 1"/>
              </v:roundrect>
            </w:pict>
          </mc:Fallback>
        </mc:AlternateContent>
      </w: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09"/>
        <w:gridCol w:w="3055"/>
        <w:gridCol w:w="672"/>
        <w:gridCol w:w="1701"/>
        <w:gridCol w:w="682"/>
        <w:gridCol w:w="3055"/>
      </w:tblGrid>
      <w:tr w:rsidR="00327883" w14:paraId="52211B68" w14:textId="77777777" w:rsidTr="00704F28">
        <w:trPr>
          <w:trHeight w:val="2188"/>
        </w:trPr>
        <w:tc>
          <w:tcPr>
            <w:tcW w:w="809" w:type="dxa"/>
          </w:tcPr>
          <w:p w14:paraId="7AB34053" w14:textId="39428BEA" w:rsidR="003E0D46" w:rsidRDefault="003E0D46" w:rsidP="00704F28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1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 xml:space="preserve">. </w:t>
            </w:r>
          </w:p>
        </w:tc>
        <w:tc>
          <w:tcPr>
            <w:tcW w:w="3055" w:type="dxa"/>
            <w:vAlign w:val="center"/>
          </w:tcPr>
          <w:p w14:paraId="49B7BC7E" w14:textId="217575E1" w:rsidR="003E0D46" w:rsidRDefault="00327883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238053E" wp14:editId="529BCD18">
                  <wp:extent cx="1708150" cy="1374775"/>
                  <wp:effectExtent l="0" t="0" r="6350" b="0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2964" cy="13947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2" w:type="dxa"/>
            <w:vAlign w:val="center"/>
          </w:tcPr>
          <w:p w14:paraId="28C70FDB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Calibri" w:hAnsi="Calibri" w:cs="Arial"/>
                <w:b/>
                <w:sz w:val="26"/>
                <w:szCs w:val="26"/>
              </w:rPr>
              <w:t>●</w:t>
            </w:r>
          </w:p>
        </w:tc>
        <w:tc>
          <w:tcPr>
            <w:tcW w:w="1701" w:type="dxa"/>
            <w:vAlign w:val="center"/>
          </w:tcPr>
          <w:p w14:paraId="77B8157A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682" w:type="dxa"/>
            <w:vAlign w:val="center"/>
          </w:tcPr>
          <w:p w14:paraId="6C1CF01D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Calibri" w:hAnsi="Calibri" w:cs="Arial"/>
                <w:b/>
                <w:sz w:val="26"/>
                <w:szCs w:val="26"/>
              </w:rPr>
              <w:t>●</w:t>
            </w:r>
          </w:p>
        </w:tc>
        <w:tc>
          <w:tcPr>
            <w:tcW w:w="3055" w:type="dxa"/>
          </w:tcPr>
          <w:p w14:paraId="2D34800C" w14:textId="5E59BFCE" w:rsidR="003E0D46" w:rsidRDefault="004864CE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4203BD2" wp14:editId="638699F3">
                  <wp:extent cx="1695257" cy="1375269"/>
                  <wp:effectExtent l="0" t="0" r="635" b="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2323" cy="1381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7883" w14:paraId="6E3E23B1" w14:textId="77777777" w:rsidTr="00704F28">
        <w:trPr>
          <w:trHeight w:val="850"/>
        </w:trPr>
        <w:tc>
          <w:tcPr>
            <w:tcW w:w="809" w:type="dxa"/>
          </w:tcPr>
          <w:p w14:paraId="5B2556D2" w14:textId="77777777" w:rsidR="003E0D46" w:rsidRDefault="003E0D46" w:rsidP="00704F28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3055" w:type="dxa"/>
            <w:vAlign w:val="center"/>
          </w:tcPr>
          <w:p w14:paraId="4280A1A9" w14:textId="197B790E" w:rsidR="003E0D46" w:rsidRDefault="00327883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k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nee</w:t>
            </w:r>
          </w:p>
        </w:tc>
        <w:tc>
          <w:tcPr>
            <w:tcW w:w="3055" w:type="dxa"/>
            <w:gridSpan w:val="3"/>
            <w:vAlign w:val="center"/>
          </w:tcPr>
          <w:p w14:paraId="5BC6B566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3055" w:type="dxa"/>
            <w:vAlign w:val="center"/>
          </w:tcPr>
          <w:p w14:paraId="7129DE32" w14:textId="697629CA" w:rsidR="003E0D46" w:rsidRDefault="004864CE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t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humb</w:t>
            </w:r>
          </w:p>
        </w:tc>
      </w:tr>
      <w:tr w:rsidR="00327883" w14:paraId="2A724CD0" w14:textId="77777777" w:rsidTr="00704F28">
        <w:tc>
          <w:tcPr>
            <w:tcW w:w="809" w:type="dxa"/>
          </w:tcPr>
          <w:p w14:paraId="60EC1D22" w14:textId="77777777" w:rsidR="003E0D46" w:rsidRDefault="003E0D46" w:rsidP="00704F28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3B52EF80" wp14:editId="77BACE86">
                      <wp:simplePos x="0" y="0"/>
                      <wp:positionH relativeFrom="column">
                        <wp:posOffset>394335</wp:posOffset>
                      </wp:positionH>
                      <wp:positionV relativeFrom="paragraph">
                        <wp:posOffset>197675</wp:posOffset>
                      </wp:positionV>
                      <wp:extent cx="1994535" cy="1400810"/>
                      <wp:effectExtent l="19050" t="19050" r="24765" b="27940"/>
                      <wp:wrapNone/>
                      <wp:docPr id="18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94535" cy="140081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prstDash val="sysDash"/>
                                <a:round/>
                                <a:headEnd/>
                                <a:tailEnd/>
                                <a:extLst>
                                  <a:ext uri="{C807C97D-BFC1-408E-A445-0C87EB9F89A2}">
                                    <ask:lineSketchStyleProps xmlns:ask="http://schemas.microsoft.com/office/drawing/2018/sketchyshapes" sd="1268866320">
                                      <a:custGeom>
                                        <a:avLst/>
                                        <a:gdLst>
                                          <a:gd name="connsiteX0" fmla="*/ 0 w 1994535"/>
                                          <a:gd name="connsiteY0" fmla="*/ 233473 h 1400810"/>
                                          <a:gd name="connsiteX1" fmla="*/ 233473 w 1994535"/>
                                          <a:gd name="connsiteY1" fmla="*/ 0 h 1400810"/>
                                          <a:gd name="connsiteX2" fmla="*/ 757945 w 1994535"/>
                                          <a:gd name="connsiteY2" fmla="*/ 0 h 1400810"/>
                                          <a:gd name="connsiteX3" fmla="*/ 1282417 w 1994535"/>
                                          <a:gd name="connsiteY3" fmla="*/ 0 h 1400810"/>
                                          <a:gd name="connsiteX4" fmla="*/ 1761062 w 1994535"/>
                                          <a:gd name="connsiteY4" fmla="*/ 0 h 1400810"/>
                                          <a:gd name="connsiteX5" fmla="*/ 1994535 w 1994535"/>
                                          <a:gd name="connsiteY5" fmla="*/ 233473 h 1400810"/>
                                          <a:gd name="connsiteX6" fmla="*/ 1994535 w 1994535"/>
                                          <a:gd name="connsiteY6" fmla="*/ 719082 h 1400810"/>
                                          <a:gd name="connsiteX7" fmla="*/ 1994535 w 1994535"/>
                                          <a:gd name="connsiteY7" fmla="*/ 1167337 h 1400810"/>
                                          <a:gd name="connsiteX8" fmla="*/ 1761062 w 1994535"/>
                                          <a:gd name="connsiteY8" fmla="*/ 1400810 h 1400810"/>
                                          <a:gd name="connsiteX9" fmla="*/ 1297693 w 1994535"/>
                                          <a:gd name="connsiteY9" fmla="*/ 1400810 h 1400810"/>
                                          <a:gd name="connsiteX10" fmla="*/ 819049 w 1994535"/>
                                          <a:gd name="connsiteY10" fmla="*/ 1400810 h 1400810"/>
                                          <a:gd name="connsiteX11" fmla="*/ 233473 w 1994535"/>
                                          <a:gd name="connsiteY11" fmla="*/ 1400810 h 1400810"/>
                                          <a:gd name="connsiteX12" fmla="*/ 0 w 1994535"/>
                                          <a:gd name="connsiteY12" fmla="*/ 1167337 h 1400810"/>
                                          <a:gd name="connsiteX13" fmla="*/ 0 w 1994535"/>
                                          <a:gd name="connsiteY13" fmla="*/ 681728 h 1400810"/>
                                          <a:gd name="connsiteX14" fmla="*/ 0 w 1994535"/>
                                          <a:gd name="connsiteY14" fmla="*/ 233473 h 1400810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1994535" h="1400810" extrusionOk="0">
                                            <a:moveTo>
                                              <a:pt x="0" y="233473"/>
                                            </a:moveTo>
                                            <a:cubicBezTo>
                                              <a:pt x="-1920" y="99520"/>
                                              <a:pt x="101692" y="22301"/>
                                              <a:pt x="233473" y="0"/>
                                            </a:cubicBezTo>
                                            <a:cubicBezTo>
                                              <a:pt x="406055" y="-18449"/>
                                              <a:pt x="505190" y="30284"/>
                                              <a:pt x="757945" y="0"/>
                                            </a:cubicBezTo>
                                            <a:cubicBezTo>
                                              <a:pt x="1010700" y="-30284"/>
                                              <a:pt x="1152951" y="34349"/>
                                              <a:pt x="1282417" y="0"/>
                                            </a:cubicBezTo>
                                            <a:cubicBezTo>
                                              <a:pt x="1411883" y="-34349"/>
                                              <a:pt x="1532219" y="13408"/>
                                              <a:pt x="1761062" y="0"/>
                                            </a:cubicBezTo>
                                            <a:cubicBezTo>
                                              <a:pt x="1884895" y="-13612"/>
                                              <a:pt x="1993415" y="87950"/>
                                              <a:pt x="1994535" y="233473"/>
                                            </a:cubicBezTo>
                                            <a:cubicBezTo>
                                              <a:pt x="2043072" y="470802"/>
                                              <a:pt x="1937944" y="533038"/>
                                              <a:pt x="1994535" y="719082"/>
                                            </a:cubicBezTo>
                                            <a:cubicBezTo>
                                              <a:pt x="2051126" y="905126"/>
                                              <a:pt x="1962737" y="1024550"/>
                                              <a:pt x="1994535" y="1167337"/>
                                            </a:cubicBezTo>
                                            <a:cubicBezTo>
                                              <a:pt x="1987603" y="1308271"/>
                                              <a:pt x="1872273" y="1403273"/>
                                              <a:pt x="1761062" y="1400810"/>
                                            </a:cubicBezTo>
                                            <a:cubicBezTo>
                                              <a:pt x="1611106" y="1440055"/>
                                              <a:pt x="1525083" y="1368495"/>
                                              <a:pt x="1297693" y="1400810"/>
                                            </a:cubicBezTo>
                                            <a:cubicBezTo>
                                              <a:pt x="1070303" y="1433125"/>
                                              <a:pt x="972248" y="1383936"/>
                                              <a:pt x="819049" y="1400810"/>
                                            </a:cubicBezTo>
                                            <a:cubicBezTo>
                                              <a:pt x="665850" y="1417684"/>
                                              <a:pt x="372385" y="1364860"/>
                                              <a:pt x="233473" y="1400810"/>
                                            </a:cubicBezTo>
                                            <a:cubicBezTo>
                                              <a:pt x="97375" y="1398066"/>
                                              <a:pt x="26445" y="1322291"/>
                                              <a:pt x="0" y="1167337"/>
                                            </a:cubicBezTo>
                                            <a:cubicBezTo>
                                              <a:pt x="-53993" y="930930"/>
                                              <a:pt x="52651" y="910344"/>
                                              <a:pt x="0" y="681728"/>
                                            </a:cubicBezTo>
                                            <a:cubicBezTo>
                                              <a:pt x="-52651" y="453112"/>
                                              <a:pt x="12198" y="340605"/>
                                              <a:pt x="0" y="233473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sk:type>
                                        <ask:lineSketchNone/>
                                      </ask:type>
                                    </ask:lineSketchStyleProps>
                                  </a:ext>
                                </a:extLst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7A8032E" id="AutoShape 86" o:spid="_x0000_s1026" style="position:absolute;left:0;text-align:left;margin-left:31.05pt;margin-top:15.55pt;width:157.05pt;height:110.3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1AnOAIAAFUEAAAOAAAAZHJzL2Uyb0RvYy54bWysVFFv0zAQfkfiP1h+p0m2ttuipdO0MoQ0&#10;YGLwA6620xgcn7HdpuXXc3ba0cEb4sW6y52/u/u+c65vdr1hW+WDRtvwalJypqxAqe264V+/3L+5&#10;5CxEsBIMWtXwvQr8ZvH61fXganWGHRqpPCMQG+rBNbyL0dVFEUSneggTdMpSsEXfQyTXrwvpYSD0&#10;3hRnZTkvBvTSeRQqBPq6HIN8kfHbVon4qW2Disw0nHqL+fT5XKWzWFxDvfbgOi0ObcA/dNGDtlT0&#10;GWoJEdjG67+gei08BmzjRGBfYNtqofIMNE1V/jHNUwdO5VmInOCeaQr/D1Z83D56piVpR0pZ6Emj&#10;203EXJpdzhNBgws15T25R59GDO4BxffALN51YNfq1nscOgWS2qpSfvHiQnICXWWr4QNKggeCz1zt&#10;Wt8nQGKB7bIk+2dJ1C4yQR+rq6vp7HzGmaBYNS3LyyqLVkB9vO58iO8U9iwZDfe4sfIzCZ9rwPYh&#10;xCyMPEwH8htnbW9I5i0YVs3n84vcNdSHZMI+YqabFu+1MXlRjGVDw8+phzKjBzRapmjmJe2sujOe&#10;EW7D424kgwg7zUrISwjdmBT2ITnjGubOc53E5lsrsx1Bm9Gmvow90JsYHZVZodwTux7H3aa3SEaH&#10;/idnA+11w8OPDXjFmXlvSaGrajpNDyE709nFGTn+NLI6jYAVBEXDcDaad3F8PBvn9bqjSlUmwmJa&#10;mlbHo/xjV4dmaXfJevE4Tv2c9ftvsPgFAAD//wMAUEsDBBQABgAIAAAAIQC5h0eV4QAAAAkBAAAP&#10;AAAAZHJzL2Rvd25yZXYueG1sTI/BTsMwEETvSPyDtUhcKurEFSlKs6kQCHGqUNscOLrxNomI7WC7&#10;TejXY07lNFrNaOZtsZ50z87kfGcNQjpPgJGprepMg1Dt3x6egPkgjZK9NYTwQx7W5e1NIXNlR7Ol&#10;8y40LJYYn0uENoQh59zXLWnp53YgE72jdVqGeLqGKyfHWK57LpIk41p2Ji60cqCXluqv3UkjfH9c&#10;ZhVV42a2DXsS7v31U2wuiPd30/MKWKApXMPwhx/RoYxMB3syyrMeIRNpTCIs0qjRXywzAeyAIB7T&#10;JfCy4P8/KH8BAAD//wMAUEsBAi0AFAAGAAgAAAAhALaDOJL+AAAA4QEAABMAAAAAAAAAAAAAAAAA&#10;AAAAAFtDb250ZW50X1R5cGVzXS54bWxQSwECLQAUAAYACAAAACEAOP0h/9YAAACUAQAACwAAAAAA&#10;AAAAAAAAAAAvAQAAX3JlbHMvLnJlbHNQSwECLQAUAAYACAAAACEAqJdQJzgCAABVBAAADgAAAAAA&#10;AAAAAAAAAAAuAgAAZHJzL2Uyb0RvYy54bWxQSwECLQAUAAYACAAAACEAuYdHleEAAAAJAQAADwAA&#10;AAAAAAAAAAAAAACSBAAAZHJzL2Rvd25yZXYueG1sUEsFBgAAAAAEAAQA8wAAAKAFAAAAAA==&#10;" filled="f" strokecolor="black [3213]" strokeweight="3pt">
                      <v:stroke dashstyle="3 1"/>
                    </v:roundrect>
                  </w:pict>
                </mc:Fallback>
              </mc:AlternateContent>
            </w:r>
          </w:p>
        </w:tc>
        <w:tc>
          <w:tcPr>
            <w:tcW w:w="3055" w:type="dxa"/>
            <w:vAlign w:val="center"/>
          </w:tcPr>
          <w:p w14:paraId="5D26877A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3055" w:type="dxa"/>
            <w:gridSpan w:val="3"/>
          </w:tcPr>
          <w:p w14:paraId="2A284344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5491E064" wp14:editId="7B5A43F3">
                      <wp:simplePos x="0" y="0"/>
                      <wp:positionH relativeFrom="column">
                        <wp:posOffset>1797685</wp:posOffset>
                      </wp:positionH>
                      <wp:positionV relativeFrom="paragraph">
                        <wp:posOffset>197040</wp:posOffset>
                      </wp:positionV>
                      <wp:extent cx="1994535" cy="1400810"/>
                      <wp:effectExtent l="19050" t="19050" r="24765" b="27940"/>
                      <wp:wrapNone/>
                      <wp:docPr id="22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94535" cy="140081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prstDash val="sysDash"/>
                                <a:round/>
                                <a:headEnd/>
                                <a:tailEnd/>
                                <a:extLst>
                                  <a:ext uri="{C807C97D-BFC1-408E-A445-0C87EB9F89A2}">
                                    <ask:lineSketchStyleProps xmlns:ask="http://schemas.microsoft.com/office/drawing/2018/sketchyshapes" sd="1268866320">
                                      <a:custGeom>
                                        <a:avLst/>
                                        <a:gdLst>
                                          <a:gd name="connsiteX0" fmla="*/ 0 w 1994535"/>
                                          <a:gd name="connsiteY0" fmla="*/ 233473 h 1400810"/>
                                          <a:gd name="connsiteX1" fmla="*/ 233473 w 1994535"/>
                                          <a:gd name="connsiteY1" fmla="*/ 0 h 1400810"/>
                                          <a:gd name="connsiteX2" fmla="*/ 757945 w 1994535"/>
                                          <a:gd name="connsiteY2" fmla="*/ 0 h 1400810"/>
                                          <a:gd name="connsiteX3" fmla="*/ 1282417 w 1994535"/>
                                          <a:gd name="connsiteY3" fmla="*/ 0 h 1400810"/>
                                          <a:gd name="connsiteX4" fmla="*/ 1761062 w 1994535"/>
                                          <a:gd name="connsiteY4" fmla="*/ 0 h 1400810"/>
                                          <a:gd name="connsiteX5" fmla="*/ 1994535 w 1994535"/>
                                          <a:gd name="connsiteY5" fmla="*/ 233473 h 1400810"/>
                                          <a:gd name="connsiteX6" fmla="*/ 1994535 w 1994535"/>
                                          <a:gd name="connsiteY6" fmla="*/ 719082 h 1400810"/>
                                          <a:gd name="connsiteX7" fmla="*/ 1994535 w 1994535"/>
                                          <a:gd name="connsiteY7" fmla="*/ 1167337 h 1400810"/>
                                          <a:gd name="connsiteX8" fmla="*/ 1761062 w 1994535"/>
                                          <a:gd name="connsiteY8" fmla="*/ 1400810 h 1400810"/>
                                          <a:gd name="connsiteX9" fmla="*/ 1297693 w 1994535"/>
                                          <a:gd name="connsiteY9" fmla="*/ 1400810 h 1400810"/>
                                          <a:gd name="connsiteX10" fmla="*/ 819049 w 1994535"/>
                                          <a:gd name="connsiteY10" fmla="*/ 1400810 h 1400810"/>
                                          <a:gd name="connsiteX11" fmla="*/ 233473 w 1994535"/>
                                          <a:gd name="connsiteY11" fmla="*/ 1400810 h 1400810"/>
                                          <a:gd name="connsiteX12" fmla="*/ 0 w 1994535"/>
                                          <a:gd name="connsiteY12" fmla="*/ 1167337 h 1400810"/>
                                          <a:gd name="connsiteX13" fmla="*/ 0 w 1994535"/>
                                          <a:gd name="connsiteY13" fmla="*/ 681728 h 1400810"/>
                                          <a:gd name="connsiteX14" fmla="*/ 0 w 1994535"/>
                                          <a:gd name="connsiteY14" fmla="*/ 233473 h 1400810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1994535" h="1400810" extrusionOk="0">
                                            <a:moveTo>
                                              <a:pt x="0" y="233473"/>
                                            </a:moveTo>
                                            <a:cubicBezTo>
                                              <a:pt x="-1920" y="99520"/>
                                              <a:pt x="101692" y="22301"/>
                                              <a:pt x="233473" y="0"/>
                                            </a:cubicBezTo>
                                            <a:cubicBezTo>
                                              <a:pt x="406055" y="-18449"/>
                                              <a:pt x="505190" y="30284"/>
                                              <a:pt x="757945" y="0"/>
                                            </a:cubicBezTo>
                                            <a:cubicBezTo>
                                              <a:pt x="1010700" y="-30284"/>
                                              <a:pt x="1152951" y="34349"/>
                                              <a:pt x="1282417" y="0"/>
                                            </a:cubicBezTo>
                                            <a:cubicBezTo>
                                              <a:pt x="1411883" y="-34349"/>
                                              <a:pt x="1532219" y="13408"/>
                                              <a:pt x="1761062" y="0"/>
                                            </a:cubicBezTo>
                                            <a:cubicBezTo>
                                              <a:pt x="1884895" y="-13612"/>
                                              <a:pt x="1993415" y="87950"/>
                                              <a:pt x="1994535" y="233473"/>
                                            </a:cubicBezTo>
                                            <a:cubicBezTo>
                                              <a:pt x="2043072" y="470802"/>
                                              <a:pt x="1937944" y="533038"/>
                                              <a:pt x="1994535" y="719082"/>
                                            </a:cubicBezTo>
                                            <a:cubicBezTo>
                                              <a:pt x="2051126" y="905126"/>
                                              <a:pt x="1962737" y="1024550"/>
                                              <a:pt x="1994535" y="1167337"/>
                                            </a:cubicBezTo>
                                            <a:cubicBezTo>
                                              <a:pt x="1987603" y="1308271"/>
                                              <a:pt x="1872273" y="1403273"/>
                                              <a:pt x="1761062" y="1400810"/>
                                            </a:cubicBezTo>
                                            <a:cubicBezTo>
                                              <a:pt x="1611106" y="1440055"/>
                                              <a:pt x="1525083" y="1368495"/>
                                              <a:pt x="1297693" y="1400810"/>
                                            </a:cubicBezTo>
                                            <a:cubicBezTo>
                                              <a:pt x="1070303" y="1433125"/>
                                              <a:pt x="972248" y="1383936"/>
                                              <a:pt x="819049" y="1400810"/>
                                            </a:cubicBezTo>
                                            <a:cubicBezTo>
                                              <a:pt x="665850" y="1417684"/>
                                              <a:pt x="372385" y="1364860"/>
                                              <a:pt x="233473" y="1400810"/>
                                            </a:cubicBezTo>
                                            <a:cubicBezTo>
                                              <a:pt x="97375" y="1398066"/>
                                              <a:pt x="26445" y="1322291"/>
                                              <a:pt x="0" y="1167337"/>
                                            </a:cubicBezTo>
                                            <a:cubicBezTo>
                                              <a:pt x="-53993" y="930930"/>
                                              <a:pt x="52651" y="910344"/>
                                              <a:pt x="0" y="681728"/>
                                            </a:cubicBezTo>
                                            <a:cubicBezTo>
                                              <a:pt x="-52651" y="453112"/>
                                              <a:pt x="12198" y="340605"/>
                                              <a:pt x="0" y="233473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sk:type>
                                        <ask:lineSketchNone/>
                                      </ask:type>
                                    </ask:lineSketchStyleProps>
                                  </a:ext>
                                </a:extLst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03A3084A" id="AutoShape 86" o:spid="_x0000_s1026" style="position:absolute;left:0;text-align:left;margin-left:141.55pt;margin-top:15.5pt;width:157.05pt;height:110.3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T/xOQIAAFUEAAAOAAAAZHJzL2Uyb0RvYy54bWysVFFv0zAQfkfiP1h+Z0m6rtuiptPUMYQ0&#10;YGLwA6620xgcn7HdpuXXc3a60sEb4sW6y52/++67c+Y3u96wrfJBo214dVZypqxAqe264V+/3L+5&#10;4ixEsBIMWtXwvQr8ZvH61XxwtZpgh0YqzwjEhnpwDe9idHVRBNGpHsIZOmUp2KLvIZLr14X0MBB6&#10;b4pJWc6KAb10HoUKgb7ejUG+yPhtq0T81LZBRWYaTtxiPn0+V+ksFnOo1x5cp8WBBvwDix60paJH&#10;qDuIwDZe/wXVa+ExYBvPBPYFtq0WKvdA3VTlH908deBU7oXECe4oU/h/sOLj9tEzLRs+mXBmoacZ&#10;3W4i5tLsapYEGlyoKe/JPfrUYnAPKL4HZnHZgV2rW+9x6BRIolWl/OLFheQEuspWwweUBA8En7Xa&#10;tb5PgKQC2+WR7I8jUbvIBH2srq+nF+cXnAmKVdOyvKry0Aqon687H+I7hT1LRsM9bqz8TIPPNWD7&#10;EGIejDx0B/IbZ21vaMxbMKyazWaXmTXUh2TCfsZMNy3ea2PyohjLhoafE4cyowc0WqZo1iXtrFoa&#10;zwi34XE3ikGCnWYl5DsI3ZgU9iE54xpm5rlOUvOtldmOoM1oEy9jD/ImRcfJrFDuSV2P427TWySj&#10;Q/+Ts4H2uuHhxwa84sy8tzSh62o6TQ8hO9OLywk5/jSyOo2AFQRFzXA2mss4Pp6N83rdUaUqC2Ex&#10;LU2r4/P4R1YHsrS7ZL14HKd+zvr9N1j8AgAA//8DAFBLAwQUAAYACAAAACEAEyIKfuEAAAAKAQAA&#10;DwAAAGRycy9kb3ducmV2LnhtbEyPwU7DMBBE70j8g7VIXCrqxFVLG+JUCIQ4VVXbHHp04yWJiO1g&#10;u03o17Oc4Liap9k3+Xo0HbugD62zEtJpAgxt5XRrawnl4e1hCSxEZbXqnEUJ3xhgXdze5CrTbrA7&#10;vOxjzajEhkxJaGLsM85D1aBRYep6tJR9OG9UpNPXXHs1ULnpuEiSBTeqtfShUT2+NFh97s9Gwtf2&#10;OimxHDaTXTyg8O+vR7G5Snl/Nz4/AYs4xj8YfvVJHQpyOrmz1YF1EsRylhIqYZbSJgLmq0cB7ETJ&#10;PF0AL3L+f0LxAwAA//8DAFBLAQItABQABgAIAAAAIQC2gziS/gAAAOEBAAATAAAAAAAAAAAAAAAA&#10;AAAAAABbQ29udGVudF9UeXBlc10ueG1sUEsBAi0AFAAGAAgAAAAhADj9If/WAAAAlAEAAAsAAAAA&#10;AAAAAAAAAAAALwEAAF9yZWxzLy5yZWxzUEsBAi0AFAAGAAgAAAAhAMOBP/E5AgAAVQQAAA4AAAAA&#10;AAAAAAAAAAAALgIAAGRycy9lMm9Eb2MueG1sUEsBAi0AFAAGAAgAAAAhABMiCn7hAAAACgEAAA8A&#10;AAAAAAAAAAAAAAAAkwQAAGRycy9kb3ducmV2LnhtbFBLBQYAAAAABAAEAPMAAAChBQAAAAA=&#10;" filled="f" strokecolor="black [3213]" strokeweight="3pt">
                      <v:stroke dashstyle="3 1"/>
                    </v:roundrect>
                  </w:pict>
                </mc:Fallback>
              </mc:AlternateContent>
            </w:r>
          </w:p>
        </w:tc>
        <w:tc>
          <w:tcPr>
            <w:tcW w:w="3055" w:type="dxa"/>
          </w:tcPr>
          <w:p w14:paraId="65A9496A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</w:tr>
      <w:tr w:rsidR="00327883" w14:paraId="4B26DC76" w14:textId="77777777" w:rsidTr="00704F28">
        <w:trPr>
          <w:trHeight w:val="2188"/>
        </w:trPr>
        <w:tc>
          <w:tcPr>
            <w:tcW w:w="809" w:type="dxa"/>
          </w:tcPr>
          <w:p w14:paraId="7DF99137" w14:textId="77777777" w:rsidR="003E0D46" w:rsidRDefault="003E0D46" w:rsidP="00704F28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2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</w:p>
        </w:tc>
        <w:tc>
          <w:tcPr>
            <w:tcW w:w="3055" w:type="dxa"/>
            <w:vAlign w:val="center"/>
          </w:tcPr>
          <w:p w14:paraId="6A44DA06" w14:textId="06CA5EAE" w:rsidR="003E0D46" w:rsidRDefault="004864CE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1C9EE738" wp14:editId="7ECF53BF">
                  <wp:extent cx="1724282" cy="1364587"/>
                  <wp:effectExtent l="0" t="0" r="0" b="762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0080" cy="1385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2" w:type="dxa"/>
            <w:vAlign w:val="center"/>
          </w:tcPr>
          <w:p w14:paraId="6E6CF982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</w:pPr>
            <w:r>
              <w:rPr>
                <w:rFonts w:ascii="Calibri" w:hAnsi="Calibri" w:cs="Arial"/>
                <w:b/>
                <w:sz w:val="26"/>
                <w:szCs w:val="26"/>
              </w:rPr>
              <w:t>●</w:t>
            </w:r>
          </w:p>
        </w:tc>
        <w:tc>
          <w:tcPr>
            <w:tcW w:w="1701" w:type="dxa"/>
            <w:vAlign w:val="center"/>
          </w:tcPr>
          <w:p w14:paraId="65ACEE8E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</w:pPr>
          </w:p>
        </w:tc>
        <w:tc>
          <w:tcPr>
            <w:tcW w:w="682" w:type="dxa"/>
            <w:vAlign w:val="center"/>
          </w:tcPr>
          <w:p w14:paraId="3648A104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</w:pPr>
            <w:r>
              <w:rPr>
                <w:rFonts w:ascii="Calibri" w:hAnsi="Calibri" w:cs="Arial"/>
                <w:b/>
                <w:sz w:val="26"/>
                <w:szCs w:val="26"/>
              </w:rPr>
              <w:t>●</w:t>
            </w:r>
          </w:p>
        </w:tc>
        <w:tc>
          <w:tcPr>
            <w:tcW w:w="3055" w:type="dxa"/>
          </w:tcPr>
          <w:p w14:paraId="1B55F1B8" w14:textId="676F3A35" w:rsidR="003E0D46" w:rsidRDefault="00327883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118E2F0" wp14:editId="59708805">
                  <wp:extent cx="1700896" cy="1383527"/>
                  <wp:effectExtent l="0" t="0" r="0" b="7620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7819" cy="13972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7883" w14:paraId="67F5B281" w14:textId="77777777" w:rsidTr="00704F28">
        <w:trPr>
          <w:trHeight w:val="850"/>
        </w:trPr>
        <w:tc>
          <w:tcPr>
            <w:tcW w:w="809" w:type="dxa"/>
          </w:tcPr>
          <w:p w14:paraId="2CE472AF" w14:textId="77777777" w:rsidR="003E0D46" w:rsidRDefault="003E0D46" w:rsidP="00704F28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3055" w:type="dxa"/>
            <w:vAlign w:val="center"/>
          </w:tcPr>
          <w:p w14:paraId="531078EB" w14:textId="6C0DD49D" w:rsidR="003E0D46" w:rsidRDefault="007B137E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26"/>
                <w:szCs w:val="26"/>
              </w:rPr>
              <w:t>c</w:t>
            </w:r>
            <w:r w:rsidR="004864CE"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  <w:t>omb</w:t>
            </w:r>
          </w:p>
        </w:tc>
        <w:tc>
          <w:tcPr>
            <w:tcW w:w="3055" w:type="dxa"/>
            <w:gridSpan w:val="3"/>
            <w:vAlign w:val="center"/>
          </w:tcPr>
          <w:p w14:paraId="39FBA4F1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</w:pPr>
          </w:p>
        </w:tc>
        <w:tc>
          <w:tcPr>
            <w:tcW w:w="3055" w:type="dxa"/>
            <w:vAlign w:val="center"/>
          </w:tcPr>
          <w:p w14:paraId="05F375AA" w14:textId="2E43FDEA" w:rsidR="003E0D46" w:rsidRDefault="004864CE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26"/>
                <w:szCs w:val="26"/>
              </w:rPr>
              <w:t>w</w:t>
            </w:r>
            <w:r w:rsidR="00327883"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  <w:t>rinkle</w:t>
            </w:r>
          </w:p>
        </w:tc>
      </w:tr>
      <w:tr w:rsidR="00327883" w14:paraId="4F4F3838" w14:textId="77777777" w:rsidTr="00704F28">
        <w:tc>
          <w:tcPr>
            <w:tcW w:w="809" w:type="dxa"/>
          </w:tcPr>
          <w:p w14:paraId="57CDDE19" w14:textId="193F4675" w:rsidR="003E0D46" w:rsidRPr="000D68D6" w:rsidRDefault="007D59E0" w:rsidP="00704F28">
            <w:pPr>
              <w:spacing w:beforeAutospacing="0"/>
              <w:rPr>
                <w:rFonts w:ascii="Harmonia Sans CPS" w:hAnsi="Harmonia Sans CPS" w:cs="Arial"/>
                <w:bCs/>
                <w:sz w:val="26"/>
                <w:szCs w:val="26"/>
              </w:rPr>
            </w:pPr>
            <w:r w:rsidRPr="000D68D6">
              <w:rPr>
                <w:rFonts w:ascii="Harmonia Sans CPS" w:hAnsi="Harmonia Sans CPS" w:cs="Arial"/>
                <w:bCs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1BFA6602" wp14:editId="367F6605">
                      <wp:simplePos x="0" y="0"/>
                      <wp:positionH relativeFrom="column">
                        <wp:posOffset>370840</wp:posOffset>
                      </wp:positionH>
                      <wp:positionV relativeFrom="paragraph">
                        <wp:posOffset>191135</wp:posOffset>
                      </wp:positionV>
                      <wp:extent cx="1994535" cy="1400810"/>
                      <wp:effectExtent l="19050" t="19050" r="24765" b="27940"/>
                      <wp:wrapNone/>
                      <wp:docPr id="19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94535" cy="140081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prstDash val="sysDash"/>
                                <a:round/>
                                <a:headEnd/>
                                <a:tailEnd/>
                                <a:extLst>
                                  <a:ext uri="{C807C97D-BFC1-408E-A445-0C87EB9F89A2}">
                                    <ask:lineSketchStyleProps xmlns:ask="http://schemas.microsoft.com/office/drawing/2018/sketchyshapes" sd="1268866320">
                                      <a:custGeom>
                                        <a:avLst/>
                                        <a:gdLst>
                                          <a:gd name="connsiteX0" fmla="*/ 0 w 1994535"/>
                                          <a:gd name="connsiteY0" fmla="*/ 233473 h 1400810"/>
                                          <a:gd name="connsiteX1" fmla="*/ 233473 w 1994535"/>
                                          <a:gd name="connsiteY1" fmla="*/ 0 h 1400810"/>
                                          <a:gd name="connsiteX2" fmla="*/ 757945 w 1994535"/>
                                          <a:gd name="connsiteY2" fmla="*/ 0 h 1400810"/>
                                          <a:gd name="connsiteX3" fmla="*/ 1282417 w 1994535"/>
                                          <a:gd name="connsiteY3" fmla="*/ 0 h 1400810"/>
                                          <a:gd name="connsiteX4" fmla="*/ 1761062 w 1994535"/>
                                          <a:gd name="connsiteY4" fmla="*/ 0 h 1400810"/>
                                          <a:gd name="connsiteX5" fmla="*/ 1994535 w 1994535"/>
                                          <a:gd name="connsiteY5" fmla="*/ 233473 h 1400810"/>
                                          <a:gd name="connsiteX6" fmla="*/ 1994535 w 1994535"/>
                                          <a:gd name="connsiteY6" fmla="*/ 719082 h 1400810"/>
                                          <a:gd name="connsiteX7" fmla="*/ 1994535 w 1994535"/>
                                          <a:gd name="connsiteY7" fmla="*/ 1167337 h 1400810"/>
                                          <a:gd name="connsiteX8" fmla="*/ 1761062 w 1994535"/>
                                          <a:gd name="connsiteY8" fmla="*/ 1400810 h 1400810"/>
                                          <a:gd name="connsiteX9" fmla="*/ 1297693 w 1994535"/>
                                          <a:gd name="connsiteY9" fmla="*/ 1400810 h 1400810"/>
                                          <a:gd name="connsiteX10" fmla="*/ 819049 w 1994535"/>
                                          <a:gd name="connsiteY10" fmla="*/ 1400810 h 1400810"/>
                                          <a:gd name="connsiteX11" fmla="*/ 233473 w 1994535"/>
                                          <a:gd name="connsiteY11" fmla="*/ 1400810 h 1400810"/>
                                          <a:gd name="connsiteX12" fmla="*/ 0 w 1994535"/>
                                          <a:gd name="connsiteY12" fmla="*/ 1167337 h 1400810"/>
                                          <a:gd name="connsiteX13" fmla="*/ 0 w 1994535"/>
                                          <a:gd name="connsiteY13" fmla="*/ 681728 h 1400810"/>
                                          <a:gd name="connsiteX14" fmla="*/ 0 w 1994535"/>
                                          <a:gd name="connsiteY14" fmla="*/ 233473 h 1400810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1994535" h="1400810" extrusionOk="0">
                                            <a:moveTo>
                                              <a:pt x="0" y="233473"/>
                                            </a:moveTo>
                                            <a:cubicBezTo>
                                              <a:pt x="-1920" y="99520"/>
                                              <a:pt x="101692" y="22301"/>
                                              <a:pt x="233473" y="0"/>
                                            </a:cubicBezTo>
                                            <a:cubicBezTo>
                                              <a:pt x="406055" y="-18449"/>
                                              <a:pt x="505190" y="30284"/>
                                              <a:pt x="757945" y="0"/>
                                            </a:cubicBezTo>
                                            <a:cubicBezTo>
                                              <a:pt x="1010700" y="-30284"/>
                                              <a:pt x="1152951" y="34349"/>
                                              <a:pt x="1282417" y="0"/>
                                            </a:cubicBezTo>
                                            <a:cubicBezTo>
                                              <a:pt x="1411883" y="-34349"/>
                                              <a:pt x="1532219" y="13408"/>
                                              <a:pt x="1761062" y="0"/>
                                            </a:cubicBezTo>
                                            <a:cubicBezTo>
                                              <a:pt x="1884895" y="-13612"/>
                                              <a:pt x="1993415" y="87950"/>
                                              <a:pt x="1994535" y="233473"/>
                                            </a:cubicBezTo>
                                            <a:cubicBezTo>
                                              <a:pt x="2043072" y="470802"/>
                                              <a:pt x="1937944" y="533038"/>
                                              <a:pt x="1994535" y="719082"/>
                                            </a:cubicBezTo>
                                            <a:cubicBezTo>
                                              <a:pt x="2051126" y="905126"/>
                                              <a:pt x="1962737" y="1024550"/>
                                              <a:pt x="1994535" y="1167337"/>
                                            </a:cubicBezTo>
                                            <a:cubicBezTo>
                                              <a:pt x="1987603" y="1308271"/>
                                              <a:pt x="1872273" y="1403273"/>
                                              <a:pt x="1761062" y="1400810"/>
                                            </a:cubicBezTo>
                                            <a:cubicBezTo>
                                              <a:pt x="1611106" y="1440055"/>
                                              <a:pt x="1525083" y="1368495"/>
                                              <a:pt x="1297693" y="1400810"/>
                                            </a:cubicBezTo>
                                            <a:cubicBezTo>
                                              <a:pt x="1070303" y="1433125"/>
                                              <a:pt x="972248" y="1383936"/>
                                              <a:pt x="819049" y="1400810"/>
                                            </a:cubicBezTo>
                                            <a:cubicBezTo>
                                              <a:pt x="665850" y="1417684"/>
                                              <a:pt x="372385" y="1364860"/>
                                              <a:pt x="233473" y="1400810"/>
                                            </a:cubicBezTo>
                                            <a:cubicBezTo>
                                              <a:pt x="97375" y="1398066"/>
                                              <a:pt x="26445" y="1322291"/>
                                              <a:pt x="0" y="1167337"/>
                                            </a:cubicBezTo>
                                            <a:cubicBezTo>
                                              <a:pt x="-53993" y="930930"/>
                                              <a:pt x="52651" y="910344"/>
                                              <a:pt x="0" y="681728"/>
                                            </a:cubicBezTo>
                                            <a:cubicBezTo>
                                              <a:pt x="-52651" y="453112"/>
                                              <a:pt x="12198" y="340605"/>
                                              <a:pt x="0" y="233473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sk:type>
                                        <ask:lineSketchNone/>
                                      </ask:type>
                                    </ask:lineSketchStyleProps>
                                  </a:ext>
                                </a:extLst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8002693" id="AutoShape 86" o:spid="_x0000_s1026" style="position:absolute;left:0;text-align:left;margin-left:29.2pt;margin-top:15.05pt;width:157.05pt;height:110.3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1HeOQIAAFUEAAAOAAAAZHJzL2Uyb0RvYy54bWysVFFv0zAQfkfiP1h+Z0m2rlujpdPUMoQ0&#10;YGLwA6620xgcn7HdpuXXc3a60sEb4sW6y52/u/u+c25ud71hW+WDRtvw6qzkTFmBUtt1w79+uX9z&#10;zVmIYCUYtKrhexX47fz1q5vB1eocOzRSeUYgNtSDa3gXo6uLIohO9RDO0ClLwRZ9D5Fcvy6kh4HQ&#10;e1Ocl+W0GNBL51GoEOjrcgzyecZvWyXip7YNKjLTcOot5tPnc5XOYn4D9dqD67Q4tAH/0EUP2lLR&#10;I9QSIrCN139B9Vp4DNjGM4F9gW2rhcoz0DRV+cc0Tx04lWchcoI70hT+H6z4uH30TEvSbsaZhZ40&#10;uttEzKXZ9TQRNLhQU96Te/RpxOAeUHwPzOKiA7tWd97j0CmQ1FaV8osXF5IT6CpbDR9QEjwQfOZq&#10;1/o+ARILbJcl2R8lUbvIBH2sZrPJ5cUlZ4Ji1aQsr6ssWgH183XnQ3ynsGfJaLjHjZWfSfhcA7YP&#10;IWZh5GE6kN84a3tDMm/BsGo6nV7lrqE+JBP2M2a6afFeG5MXxVg2NPyCeigzekCjZYpmXtLOqoXx&#10;jHAbHncjGUTYaVZCXkLoxqSwD8kZ1zB3nuskNt9ame0I2ow29WXsgd7E6KjMCuWe2PU47ja9RTI6&#10;9D85G2ivGx5+bMArzsx7SwrNqskkPYTsTC6vzsnxp5HVaQSsICgahrPRXMTx8Wyc1+uOKlWZCItp&#10;aVodn+Ufuzo0S7tL1ovHcernrN9/g/kvAAAA//8DAFBLAwQUAAYACAAAACEAs6kkYuEAAAAJAQAA&#10;DwAAAGRycy9kb3ducmV2LnhtbEyPMU/DMBSEdyT+g/WQWCpq1yW0CnEqBEJMVdU2Q0c3fk0i4ucQ&#10;u03or8dMMJ7udPddthptyy7Y+8aRgtlUAEMqnWmoUlDs3x+WwHzQZHTrCBV8o4dVfnuT6dS4gbZ4&#10;2YWKxRLyqVZQh9ClnPuyRqv91HVI0Tu53uoQZV9x0+shltuWSyGeuNUNxYVad/haY/m5O1sFX5vr&#10;pMBiWE+2YY+y/3g7yPVVqfu78eUZWMAx/IXhFz+iQx6Zju5MxrNWQbJ8jEkFczEDFv35QibAjgpk&#10;IhbA84z/f5D/AAAA//8DAFBLAQItABQABgAIAAAAIQC2gziS/gAAAOEBAAATAAAAAAAAAAAAAAAA&#10;AAAAAABbQ29udGVudF9UeXBlc10ueG1sUEsBAi0AFAAGAAgAAAAhADj9If/WAAAAlAEAAAsAAAAA&#10;AAAAAAAAAAAALwEAAF9yZWxzLy5yZWxzUEsBAi0AFAAGAAgAAAAhAD0HUd45AgAAVQQAAA4AAAAA&#10;AAAAAAAAAAAALgIAAGRycy9lMm9Eb2MueG1sUEsBAi0AFAAGAAgAAAAhALOpJGLhAAAACQEAAA8A&#10;AAAAAAAAAAAAAAAAkwQAAGRycy9kb3ducmV2LnhtbFBLBQYAAAAABAAEAPMAAAChBQAAAAA=&#10;" filled="f" strokecolor="black [3213]" strokeweight="3pt">
                      <v:stroke dashstyle="3 1"/>
                    </v:roundrect>
                  </w:pict>
                </mc:Fallback>
              </mc:AlternateContent>
            </w:r>
          </w:p>
        </w:tc>
        <w:tc>
          <w:tcPr>
            <w:tcW w:w="3055" w:type="dxa"/>
            <w:vAlign w:val="center"/>
          </w:tcPr>
          <w:p w14:paraId="0FCE39C1" w14:textId="5665C4E4" w:rsidR="003E0D46" w:rsidRPr="000D68D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Cs/>
                <w:sz w:val="26"/>
                <w:szCs w:val="26"/>
              </w:rPr>
            </w:pPr>
          </w:p>
        </w:tc>
        <w:tc>
          <w:tcPr>
            <w:tcW w:w="3055" w:type="dxa"/>
            <w:gridSpan w:val="3"/>
          </w:tcPr>
          <w:p w14:paraId="758A5E54" w14:textId="77777777" w:rsidR="003E0D46" w:rsidRPr="000D68D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Cs/>
                <w:noProof/>
                <w:sz w:val="26"/>
                <w:szCs w:val="26"/>
              </w:rPr>
            </w:pPr>
          </w:p>
        </w:tc>
        <w:tc>
          <w:tcPr>
            <w:tcW w:w="3055" w:type="dxa"/>
          </w:tcPr>
          <w:p w14:paraId="5851A5B7" w14:textId="77777777" w:rsidR="003E0D46" w:rsidRPr="000D68D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Cs/>
                <w:noProof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4B9EB399" wp14:editId="225CC8BB">
                      <wp:simplePos x="0" y="0"/>
                      <wp:positionH relativeFrom="column">
                        <wp:posOffset>-142503</wp:posOffset>
                      </wp:positionH>
                      <wp:positionV relativeFrom="paragraph">
                        <wp:posOffset>177924</wp:posOffset>
                      </wp:positionV>
                      <wp:extent cx="1994535" cy="1400810"/>
                      <wp:effectExtent l="19050" t="19050" r="24765" b="27940"/>
                      <wp:wrapNone/>
                      <wp:docPr id="23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94535" cy="140081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prstDash val="sysDash"/>
                                <a:round/>
                                <a:headEnd/>
                                <a:tailEnd/>
                                <a:extLst>
                                  <a:ext uri="{C807C97D-BFC1-408E-A445-0C87EB9F89A2}">
                                    <ask:lineSketchStyleProps xmlns:ask="http://schemas.microsoft.com/office/drawing/2018/sketchyshapes" sd="1268866320">
                                      <a:custGeom>
                                        <a:avLst/>
                                        <a:gdLst>
                                          <a:gd name="connsiteX0" fmla="*/ 0 w 1994535"/>
                                          <a:gd name="connsiteY0" fmla="*/ 233473 h 1400810"/>
                                          <a:gd name="connsiteX1" fmla="*/ 233473 w 1994535"/>
                                          <a:gd name="connsiteY1" fmla="*/ 0 h 1400810"/>
                                          <a:gd name="connsiteX2" fmla="*/ 757945 w 1994535"/>
                                          <a:gd name="connsiteY2" fmla="*/ 0 h 1400810"/>
                                          <a:gd name="connsiteX3" fmla="*/ 1282417 w 1994535"/>
                                          <a:gd name="connsiteY3" fmla="*/ 0 h 1400810"/>
                                          <a:gd name="connsiteX4" fmla="*/ 1761062 w 1994535"/>
                                          <a:gd name="connsiteY4" fmla="*/ 0 h 1400810"/>
                                          <a:gd name="connsiteX5" fmla="*/ 1994535 w 1994535"/>
                                          <a:gd name="connsiteY5" fmla="*/ 233473 h 1400810"/>
                                          <a:gd name="connsiteX6" fmla="*/ 1994535 w 1994535"/>
                                          <a:gd name="connsiteY6" fmla="*/ 719082 h 1400810"/>
                                          <a:gd name="connsiteX7" fmla="*/ 1994535 w 1994535"/>
                                          <a:gd name="connsiteY7" fmla="*/ 1167337 h 1400810"/>
                                          <a:gd name="connsiteX8" fmla="*/ 1761062 w 1994535"/>
                                          <a:gd name="connsiteY8" fmla="*/ 1400810 h 1400810"/>
                                          <a:gd name="connsiteX9" fmla="*/ 1297693 w 1994535"/>
                                          <a:gd name="connsiteY9" fmla="*/ 1400810 h 1400810"/>
                                          <a:gd name="connsiteX10" fmla="*/ 819049 w 1994535"/>
                                          <a:gd name="connsiteY10" fmla="*/ 1400810 h 1400810"/>
                                          <a:gd name="connsiteX11" fmla="*/ 233473 w 1994535"/>
                                          <a:gd name="connsiteY11" fmla="*/ 1400810 h 1400810"/>
                                          <a:gd name="connsiteX12" fmla="*/ 0 w 1994535"/>
                                          <a:gd name="connsiteY12" fmla="*/ 1167337 h 1400810"/>
                                          <a:gd name="connsiteX13" fmla="*/ 0 w 1994535"/>
                                          <a:gd name="connsiteY13" fmla="*/ 681728 h 1400810"/>
                                          <a:gd name="connsiteX14" fmla="*/ 0 w 1994535"/>
                                          <a:gd name="connsiteY14" fmla="*/ 233473 h 1400810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1994535" h="1400810" extrusionOk="0">
                                            <a:moveTo>
                                              <a:pt x="0" y="233473"/>
                                            </a:moveTo>
                                            <a:cubicBezTo>
                                              <a:pt x="-1920" y="99520"/>
                                              <a:pt x="101692" y="22301"/>
                                              <a:pt x="233473" y="0"/>
                                            </a:cubicBezTo>
                                            <a:cubicBezTo>
                                              <a:pt x="406055" y="-18449"/>
                                              <a:pt x="505190" y="30284"/>
                                              <a:pt x="757945" y="0"/>
                                            </a:cubicBezTo>
                                            <a:cubicBezTo>
                                              <a:pt x="1010700" y="-30284"/>
                                              <a:pt x="1152951" y="34349"/>
                                              <a:pt x="1282417" y="0"/>
                                            </a:cubicBezTo>
                                            <a:cubicBezTo>
                                              <a:pt x="1411883" y="-34349"/>
                                              <a:pt x="1532219" y="13408"/>
                                              <a:pt x="1761062" y="0"/>
                                            </a:cubicBezTo>
                                            <a:cubicBezTo>
                                              <a:pt x="1884895" y="-13612"/>
                                              <a:pt x="1993415" y="87950"/>
                                              <a:pt x="1994535" y="233473"/>
                                            </a:cubicBezTo>
                                            <a:cubicBezTo>
                                              <a:pt x="2043072" y="470802"/>
                                              <a:pt x="1937944" y="533038"/>
                                              <a:pt x="1994535" y="719082"/>
                                            </a:cubicBezTo>
                                            <a:cubicBezTo>
                                              <a:pt x="2051126" y="905126"/>
                                              <a:pt x="1962737" y="1024550"/>
                                              <a:pt x="1994535" y="1167337"/>
                                            </a:cubicBezTo>
                                            <a:cubicBezTo>
                                              <a:pt x="1987603" y="1308271"/>
                                              <a:pt x="1872273" y="1403273"/>
                                              <a:pt x="1761062" y="1400810"/>
                                            </a:cubicBezTo>
                                            <a:cubicBezTo>
                                              <a:pt x="1611106" y="1440055"/>
                                              <a:pt x="1525083" y="1368495"/>
                                              <a:pt x="1297693" y="1400810"/>
                                            </a:cubicBezTo>
                                            <a:cubicBezTo>
                                              <a:pt x="1070303" y="1433125"/>
                                              <a:pt x="972248" y="1383936"/>
                                              <a:pt x="819049" y="1400810"/>
                                            </a:cubicBezTo>
                                            <a:cubicBezTo>
                                              <a:pt x="665850" y="1417684"/>
                                              <a:pt x="372385" y="1364860"/>
                                              <a:pt x="233473" y="1400810"/>
                                            </a:cubicBezTo>
                                            <a:cubicBezTo>
                                              <a:pt x="97375" y="1398066"/>
                                              <a:pt x="26445" y="1322291"/>
                                              <a:pt x="0" y="1167337"/>
                                            </a:cubicBezTo>
                                            <a:cubicBezTo>
                                              <a:pt x="-53993" y="930930"/>
                                              <a:pt x="52651" y="910344"/>
                                              <a:pt x="0" y="681728"/>
                                            </a:cubicBezTo>
                                            <a:cubicBezTo>
                                              <a:pt x="-52651" y="453112"/>
                                              <a:pt x="12198" y="340605"/>
                                              <a:pt x="0" y="233473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sk:type>
                                        <ask:lineSketchNone/>
                                      </ask:type>
                                    </ask:lineSketchStyleProps>
                                  </a:ext>
                                </a:extLst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05ED5FC4" id="AutoShape 86" o:spid="_x0000_s1026" style="position:absolute;left:0;text-align:left;margin-left:-11.2pt;margin-top:14pt;width:157.05pt;height:110.3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T4IOQIAAFUEAAAOAAAAZHJzL2Uyb0RvYy54bWysVFFv0zAQfkfiP1h+Z0m6rtuipdPUMoQ0&#10;YGLwA6620xgcn7HdpuXXc3a60sEb4sW6y52/++67c25ud71hW+WDRtvw6qzkTFmBUtt1w79+uX9z&#10;xVmIYCUYtKrhexX47fz1q5vB1WqCHRqpPCMQG+rBNbyL0dVFEUSneghn6JSlYIu+h0iuXxfSw0Do&#10;vSkmZTkrBvTSeRQqBPq6HIN8nvHbVon4qW2Disw0nLjFfPp8rtJZzG+gXntwnRYHGvAPLHrQlooe&#10;oZYQgW28/guq18JjwDaeCewLbFstVO6BuqnKP7p56sCp3AuJE9xRpvD/YMXH7aNnWjZ8cs6ZhZ5m&#10;dLeJmEuzq1kSaHChprwn9+hTi8E9oPgemMVFB3at7rzHoVMgiVaV8osXF5IT6CpbDR9QEjwQfNZq&#10;1/o+AZIKbJdHsj+ORO0iE/Sxur6eXpxfcCYoVk3L8qrKQyugfr7ufIjvFPYsGQ33uLHyMw0+14Dt&#10;Q4h5MPLQHchvnLW9oTFvwbBqNptdZtZQH5IJ+xkz3bR4r43Ji2IsGxp+ThzKjB7QaJmiWZe0s2ph&#10;PCPchsfdKAYJdpqVkJcQujEp7ENyxjXMzHOdpOZbK7MdQZvRJl7GHuRNio6TWaHck7oex92mt0hG&#10;h/4nZwPtdcPDjw14xZl5b2lC19V0mh5CdqYXlxNy/GlkdRoBKwiKmuFsNBdxfDwb5/W6o0pVFsJi&#10;WppWx+fxj6wOZGl3yXrxOE79nPX7bzD/BQAA//8DAFBLAwQUAAYACAAAACEA2H3jKOEAAAAKAQAA&#10;DwAAAGRycy9kb3ducmV2LnhtbEyPwU7DMAyG70i8Q2QkLtOWLppGKU0nBEKcJrStB45ZY9qKxilN&#10;tpY9PeYEN1v+9Pv7883kOnHGIbSeNCwXCQikytuWag3l4WWeggjRkDWdJ9TwjQE2xfVVbjLrR9rh&#10;eR9rwSEUMqOhibHPpAxVg86Ehe+R+PbhB2cir0Mt7WBGDnedVEmyls60xB8a0+NTg9Xn/uQ0fL1d&#10;ZiWW43a2iwdUw+vzu9petL69mR4fQESc4h8Mv/qsDgU7Hf2JbBCdhrlSK0Y1qJQ7MaDul3cgjjys&#10;0jXIIpf/KxQ/AAAA//8DAFBLAQItABQABgAIAAAAIQC2gziS/gAAAOEBAAATAAAAAAAAAAAAAAAA&#10;AAAAAABbQ29udGVudF9UeXBlc10ueG1sUEsBAi0AFAAGAAgAAAAhADj9If/WAAAAlAEAAAsAAAAA&#10;AAAAAAAAAAAALwEAAF9yZWxzLy5yZWxzUEsBAi0AFAAGAAgAAAAhAFYRPgg5AgAAVQQAAA4AAAAA&#10;AAAAAAAAAAAALgIAAGRycy9lMm9Eb2MueG1sUEsBAi0AFAAGAAgAAAAhANh94yjhAAAACgEAAA8A&#10;AAAAAAAAAAAAAAAAkwQAAGRycy9kb3ducmV2LnhtbFBLBQYAAAAABAAEAPMAAAChBQAAAAA=&#10;" filled="f" strokecolor="black [3213]" strokeweight="3pt">
                      <v:stroke dashstyle="3 1"/>
                    </v:roundrect>
                  </w:pict>
                </mc:Fallback>
              </mc:AlternateContent>
            </w:r>
          </w:p>
        </w:tc>
      </w:tr>
      <w:tr w:rsidR="00327883" w14:paraId="1D3E2036" w14:textId="77777777" w:rsidTr="00704F28">
        <w:trPr>
          <w:trHeight w:val="2188"/>
        </w:trPr>
        <w:tc>
          <w:tcPr>
            <w:tcW w:w="809" w:type="dxa"/>
          </w:tcPr>
          <w:p w14:paraId="2D2C94E9" w14:textId="77777777" w:rsidR="003E0D46" w:rsidRDefault="003E0D46" w:rsidP="00704F28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3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</w:p>
        </w:tc>
        <w:tc>
          <w:tcPr>
            <w:tcW w:w="3055" w:type="dxa"/>
            <w:vAlign w:val="center"/>
          </w:tcPr>
          <w:p w14:paraId="22597CF2" w14:textId="057DEF21" w:rsidR="003E0D46" w:rsidRDefault="00327883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4B4B770A" wp14:editId="3CF678DE">
                  <wp:extent cx="1629410" cy="1383527"/>
                  <wp:effectExtent l="0" t="0" r="8890" b="762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136" cy="1398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2" w:type="dxa"/>
            <w:vAlign w:val="center"/>
          </w:tcPr>
          <w:p w14:paraId="5E1B22A2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Calibri" w:hAnsi="Calibri" w:cs="Arial"/>
                <w:b/>
                <w:sz w:val="26"/>
                <w:szCs w:val="26"/>
              </w:rPr>
              <w:t>●</w:t>
            </w:r>
          </w:p>
        </w:tc>
        <w:tc>
          <w:tcPr>
            <w:tcW w:w="1701" w:type="dxa"/>
            <w:vAlign w:val="center"/>
          </w:tcPr>
          <w:p w14:paraId="520C8F12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682" w:type="dxa"/>
            <w:vAlign w:val="center"/>
          </w:tcPr>
          <w:p w14:paraId="46D986CC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Calibri" w:hAnsi="Calibri" w:cs="Arial"/>
                <w:b/>
                <w:sz w:val="26"/>
                <w:szCs w:val="26"/>
              </w:rPr>
              <w:t>●</w:t>
            </w:r>
          </w:p>
        </w:tc>
        <w:tc>
          <w:tcPr>
            <w:tcW w:w="3055" w:type="dxa"/>
          </w:tcPr>
          <w:p w14:paraId="2215111C" w14:textId="414C16C5" w:rsidR="003E0D46" w:rsidRDefault="00327883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1F125EAE" wp14:editId="291B503C">
                  <wp:extent cx="1703565" cy="1380103"/>
                  <wp:effectExtent l="0" t="0" r="0" b="0"/>
                  <wp:docPr id="38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6320" cy="1382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7883" w14:paraId="65334288" w14:textId="77777777" w:rsidTr="00704F28">
        <w:trPr>
          <w:trHeight w:val="850"/>
        </w:trPr>
        <w:tc>
          <w:tcPr>
            <w:tcW w:w="809" w:type="dxa"/>
          </w:tcPr>
          <w:p w14:paraId="73668491" w14:textId="77777777" w:rsidR="003E0D46" w:rsidRDefault="003E0D46" w:rsidP="00704F28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3055" w:type="dxa"/>
            <w:vAlign w:val="center"/>
          </w:tcPr>
          <w:p w14:paraId="3EF89D6C" w14:textId="650B3A6E" w:rsidR="003E0D46" w:rsidRDefault="00327883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w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rite</w:t>
            </w:r>
          </w:p>
        </w:tc>
        <w:tc>
          <w:tcPr>
            <w:tcW w:w="3055" w:type="dxa"/>
            <w:gridSpan w:val="3"/>
            <w:vAlign w:val="center"/>
          </w:tcPr>
          <w:p w14:paraId="62BBFDB1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3055" w:type="dxa"/>
            <w:vAlign w:val="center"/>
          </w:tcPr>
          <w:p w14:paraId="610057C0" w14:textId="7B4E3F13" w:rsidR="003E0D46" w:rsidRDefault="00327883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k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nife</w:t>
            </w:r>
          </w:p>
        </w:tc>
      </w:tr>
    </w:tbl>
    <w:p w14:paraId="2983F8F1" w14:textId="1621E190" w:rsidR="00B54305" w:rsidRDefault="004F1B96" w:rsidP="00B54305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251A01CF" wp14:editId="71C4379D">
            <wp:extent cx="287655" cy="284148"/>
            <wp:effectExtent l="0" t="0" r="0" b="0"/>
            <wp:docPr id="20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241" cy="309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07482"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664D80">
        <w:rPr>
          <w:rFonts w:ascii="Harmonia Sans CPS" w:hAnsi="Harmonia Sans CPS" w:cs="Arial"/>
          <w:b/>
          <w:sz w:val="26"/>
          <w:szCs w:val="26"/>
        </w:rPr>
        <w:t>Sentence Pattern</w:t>
      </w:r>
      <w:r w:rsidR="00B54305">
        <w:rPr>
          <w:rFonts w:ascii="Harmonia Sans CPS" w:hAnsi="Harmonia Sans CPS" w:cs="Arial"/>
          <w:b/>
          <w:sz w:val="26"/>
          <w:szCs w:val="26"/>
        </w:rPr>
        <w:t xml:space="preserve"> </w:t>
      </w:r>
    </w:p>
    <w:p w14:paraId="46F1EC53" w14:textId="3CDE8944" w:rsidR="00B54305" w:rsidRDefault="00584473" w:rsidP="00B54305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t>Look and f</w:t>
      </w:r>
      <w:r w:rsidR="00B54305">
        <w:rPr>
          <w:rFonts w:ascii="Harmonia Sans CPS" w:hAnsi="Harmonia Sans CPS" w:cs="Arial"/>
          <w:b/>
          <w:sz w:val="26"/>
          <w:szCs w:val="26"/>
        </w:rPr>
        <w:t xml:space="preserve">ill in the blanks with the missing words. </w:t>
      </w:r>
    </w:p>
    <w:p w14:paraId="126105E1" w14:textId="23DF2A2F" w:rsidR="00584473" w:rsidRDefault="00584473" w:rsidP="000565C3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8"/>
        <w:gridCol w:w="3461"/>
        <w:gridCol w:w="85"/>
        <w:gridCol w:w="6452"/>
      </w:tblGrid>
      <w:tr w:rsidR="004864CE" w14:paraId="18592329" w14:textId="77777777" w:rsidTr="001A33A1">
        <w:trPr>
          <w:trHeight w:val="850"/>
        </w:trPr>
        <w:tc>
          <w:tcPr>
            <w:tcW w:w="508" w:type="dxa"/>
          </w:tcPr>
          <w:p w14:paraId="026AD16E" w14:textId="6E528A43" w:rsidR="00D73352" w:rsidRDefault="00D73352" w:rsidP="00407482">
            <w:pPr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1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</w:p>
        </w:tc>
        <w:tc>
          <w:tcPr>
            <w:tcW w:w="9998" w:type="dxa"/>
            <w:gridSpan w:val="3"/>
            <w:tcBorders>
              <w:bottom w:val="dashSmallGap" w:sz="18" w:space="0" w:color="auto"/>
            </w:tcBorders>
          </w:tcPr>
          <w:p w14:paraId="70CD6BBD" w14:textId="05BA0063" w:rsidR="00D73352" w:rsidRPr="00F218BE" w:rsidRDefault="009A4014" w:rsidP="007A6609">
            <w:pPr>
              <w:spacing w:before="240" w:beforeAutospacing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b/>
                <w:sz w:val="30"/>
                <w:szCs w:val="30"/>
              </w:rPr>
              <w:t>knight</w:t>
            </w:r>
            <w:r w:rsidR="00D73352">
              <w:rPr>
                <w:rFonts w:ascii="Harmonia Sans CPS" w:hAnsi="Harmonia Sans CPS" w:cs="Arial"/>
                <w:b/>
                <w:sz w:val="30"/>
                <w:szCs w:val="30"/>
              </w:rPr>
              <w:t xml:space="preserve"> / </w:t>
            </w:r>
            <w:r>
              <w:rPr>
                <w:rFonts w:ascii="Harmonia Sans CPS" w:hAnsi="Harmonia Sans CPS" w:cs="Arial"/>
                <w:b/>
                <w:sz w:val="30"/>
                <w:szCs w:val="30"/>
              </w:rPr>
              <w:t>whistle</w:t>
            </w:r>
          </w:p>
        </w:tc>
      </w:tr>
      <w:tr w:rsidR="004864CE" w14:paraId="4CEF6281" w14:textId="77777777" w:rsidTr="001A33A1">
        <w:tc>
          <w:tcPr>
            <w:tcW w:w="508" w:type="dxa"/>
            <w:tcBorders>
              <w:right w:val="dashSmallGap" w:sz="18" w:space="0" w:color="auto"/>
            </w:tcBorders>
          </w:tcPr>
          <w:p w14:paraId="3E6E4C17" w14:textId="749AB65A" w:rsidR="00584473" w:rsidRDefault="00584473" w:rsidP="00407482">
            <w:pPr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3461" w:type="dxa"/>
            <w:tcBorders>
              <w:top w:val="dashSmallGap" w:sz="18" w:space="0" w:color="auto"/>
              <w:left w:val="dashSmallGap" w:sz="18" w:space="0" w:color="auto"/>
              <w:bottom w:val="dashSmallGap" w:sz="18" w:space="0" w:color="auto"/>
              <w:right w:val="dashSmallGap" w:sz="18" w:space="0" w:color="auto"/>
            </w:tcBorders>
          </w:tcPr>
          <w:p w14:paraId="2869E6C6" w14:textId="2A573EEA" w:rsidR="00584473" w:rsidRDefault="009A4014" w:rsidP="00407482">
            <w:pPr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015507A" wp14:editId="70D5C71B">
                  <wp:extent cx="2027582" cy="2204800"/>
                  <wp:effectExtent l="0" t="0" r="0" b="508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1970" cy="22639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37" w:type="dxa"/>
            <w:gridSpan w:val="2"/>
            <w:tcBorders>
              <w:top w:val="dashSmallGap" w:sz="18" w:space="0" w:color="auto"/>
              <w:left w:val="dashSmallGap" w:sz="18" w:space="0" w:color="auto"/>
              <w:bottom w:val="dashSmallGap" w:sz="18" w:space="0" w:color="auto"/>
              <w:right w:val="dashSmallGap" w:sz="18" w:space="0" w:color="auto"/>
            </w:tcBorders>
            <w:vAlign w:val="center"/>
          </w:tcPr>
          <w:p w14:paraId="4E24B275" w14:textId="65F62B68" w:rsidR="001A33A1" w:rsidRDefault="009A4014" w:rsidP="009A4014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A bored</w:t>
            </w:r>
            <w:r w:rsidR="00A762C7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  <w:r w:rsidR="00A762C7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         </w:t>
            </w:r>
            <w:r w:rsidR="009D48B7">
              <w:rPr>
                <w:noProof/>
              </w:rPr>
              <w:drawing>
                <wp:inline distT="0" distB="0" distL="0" distR="0" wp14:anchorId="2FEC167D" wp14:editId="0F278DDC">
                  <wp:extent cx="564543" cy="609220"/>
                  <wp:effectExtent l="0" t="0" r="6985" b="635"/>
                  <wp:docPr id="64" name="그림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914" cy="6193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F3011">
              <w:rPr>
                <w:noProof/>
              </w:rPr>
              <w:t xml:space="preserve"> 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sits in a castle.</w:t>
            </w:r>
            <w:r w:rsidR="00935D45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  <w:r w:rsidR="004F3011" w:rsidRPr="004F3011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  <w:r w:rsidR="001A33A1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  <w:p w14:paraId="01C7114D" w14:textId="1E2094CD" w:rsidR="00085034" w:rsidRPr="00085034" w:rsidRDefault="009A4014" w:rsidP="00F60CE1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He wants to blow his</w:t>
            </w:r>
            <w:r w:rsidR="004F3011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  <w:r w:rsidR="00377845">
              <w:rPr>
                <w:rFonts w:ascii="Harmonia Sans CPS" w:hAnsi="Harmonia Sans CPS" w:cs="Arial" w:hint="eastAsia"/>
                <w:b/>
                <w:sz w:val="26"/>
                <w:szCs w:val="26"/>
                <w:u w:val="single"/>
              </w:rPr>
              <w:t xml:space="preserve"> </w:t>
            </w:r>
            <w:r w:rsidR="00377845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       </w:t>
            </w:r>
            <w:r w:rsidR="004864CE">
              <w:rPr>
                <w:noProof/>
              </w:rPr>
              <w:drawing>
                <wp:inline distT="0" distB="0" distL="0" distR="0" wp14:anchorId="62F93CCC" wp14:editId="4286A1B7">
                  <wp:extent cx="524786" cy="533681"/>
                  <wp:effectExtent l="0" t="0" r="8890" b="0"/>
                  <wp:docPr id="76" name="그림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581" cy="5517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025F1" w:rsidRPr="003025F1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  <w:r w:rsidR="00377845"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  <w:r w:rsidR="00B0210B">
              <w:rPr>
                <w:noProof/>
              </w:rPr>
              <w:t xml:space="preserve"> </w:t>
            </w:r>
          </w:p>
        </w:tc>
      </w:tr>
      <w:tr w:rsidR="007A6609" w14:paraId="6D39BEB6" w14:textId="77777777" w:rsidTr="004935CB">
        <w:tc>
          <w:tcPr>
            <w:tcW w:w="10506" w:type="dxa"/>
            <w:gridSpan w:val="4"/>
          </w:tcPr>
          <w:p w14:paraId="03ABB48A" w14:textId="5DB53E22" w:rsidR="007A6609" w:rsidRDefault="007A6609" w:rsidP="00C23AAC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F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ill in the blanks.</w:t>
            </w:r>
          </w:p>
        </w:tc>
      </w:tr>
      <w:tr w:rsidR="004864CE" w14:paraId="2F3A1ABB" w14:textId="77777777" w:rsidTr="001A33A1">
        <w:trPr>
          <w:trHeight w:val="850"/>
        </w:trPr>
        <w:tc>
          <w:tcPr>
            <w:tcW w:w="508" w:type="dxa"/>
          </w:tcPr>
          <w:p w14:paraId="47712A6C" w14:textId="77777777" w:rsidR="007A6609" w:rsidRDefault="007A6609" w:rsidP="00407482">
            <w:pPr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9998" w:type="dxa"/>
            <w:gridSpan w:val="3"/>
          </w:tcPr>
          <w:p w14:paraId="50096650" w14:textId="5154AB7B" w:rsidR="00377845" w:rsidRDefault="004D1AAE" w:rsidP="00C23AAC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                  </w:t>
            </w:r>
            <w:r w:rsidR="00377845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</w:t>
            </w:r>
            <w:r w:rsidR="004864CE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 w:rsidR="00377845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            </w:t>
            </w:r>
            <w:r w:rsidR="00D51B1E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 w:rsidR="00377845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 w:rsidR="00D51B1E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</w:t>
            </w:r>
            <w:r w:rsidRPr="004D1AAE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. </w:t>
            </w:r>
          </w:p>
          <w:p w14:paraId="3E1E65F4" w14:textId="316380E5" w:rsidR="007A6609" w:rsidRPr="004D1AAE" w:rsidRDefault="004864CE" w:rsidP="00C23AAC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He wants</w:t>
            </w:r>
            <w:r w:rsidR="00D51B1E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  <w:r w:rsidR="004D1AAE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 </w:t>
            </w:r>
            <w:r w:rsidR="00377845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</w:t>
            </w:r>
            <w:r w:rsidR="003025F1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</w:t>
            </w:r>
            <w:r w:rsidR="00377845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              </w:t>
            </w:r>
            <w:r w:rsidR="004D1AAE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</w:t>
            </w:r>
            <w:r w:rsidR="00D51B1E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 w:rsidR="00B25F83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proofErr w:type="gramStart"/>
            <w:r w:rsidR="00B25F83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</w:t>
            </w:r>
            <w:r w:rsidR="00B25F83" w:rsidRPr="00B25F83"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  <w:proofErr w:type="gramEnd"/>
          </w:p>
        </w:tc>
      </w:tr>
      <w:tr w:rsidR="004864CE" w14:paraId="080AB811" w14:textId="77777777" w:rsidTr="001A33A1">
        <w:trPr>
          <w:trHeight w:val="850"/>
        </w:trPr>
        <w:tc>
          <w:tcPr>
            <w:tcW w:w="508" w:type="dxa"/>
          </w:tcPr>
          <w:p w14:paraId="223C1AE1" w14:textId="77777777" w:rsidR="005D7977" w:rsidRDefault="005D7977" w:rsidP="00704F28">
            <w:pPr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2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</w:p>
        </w:tc>
        <w:tc>
          <w:tcPr>
            <w:tcW w:w="9998" w:type="dxa"/>
            <w:gridSpan w:val="3"/>
            <w:tcBorders>
              <w:bottom w:val="dashSmallGap" w:sz="18" w:space="0" w:color="auto"/>
            </w:tcBorders>
            <w:vAlign w:val="center"/>
          </w:tcPr>
          <w:p w14:paraId="76DFF018" w14:textId="5A9011D2" w:rsidR="005D7977" w:rsidRPr="003E24C6" w:rsidRDefault="009A4014" w:rsidP="00704F28">
            <w:pPr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b/>
                <w:sz w:val="30"/>
                <w:szCs w:val="30"/>
              </w:rPr>
              <w:t>lamb</w:t>
            </w:r>
            <w:r w:rsidR="00B25F83">
              <w:rPr>
                <w:rFonts w:ascii="Harmonia Sans CPS" w:hAnsi="Harmonia Sans CPS" w:cs="Arial"/>
                <w:b/>
                <w:sz w:val="30"/>
                <w:szCs w:val="30"/>
              </w:rPr>
              <w:t xml:space="preserve"> / </w:t>
            </w:r>
            <w:r>
              <w:rPr>
                <w:rFonts w:ascii="Harmonia Sans CPS" w:hAnsi="Harmonia Sans CPS" w:cs="Arial"/>
                <w:b/>
                <w:sz w:val="30"/>
                <w:szCs w:val="30"/>
              </w:rPr>
              <w:t>rhubarb</w:t>
            </w:r>
            <w:r w:rsidR="005C2F5E" w:rsidRPr="003E24C6">
              <w:rPr>
                <w:rFonts w:ascii="Harmonia Sans CPS" w:hAnsi="Harmonia Sans CPS" w:cs="Arial"/>
                <w:b/>
                <w:sz w:val="30"/>
                <w:szCs w:val="30"/>
              </w:rPr>
              <w:t xml:space="preserve"> </w:t>
            </w:r>
          </w:p>
        </w:tc>
      </w:tr>
      <w:tr w:rsidR="004864CE" w:rsidRPr="009769F1" w14:paraId="22AE2848" w14:textId="77777777" w:rsidTr="001A33A1">
        <w:trPr>
          <w:trHeight w:val="3186"/>
        </w:trPr>
        <w:tc>
          <w:tcPr>
            <w:tcW w:w="508" w:type="dxa"/>
            <w:tcBorders>
              <w:right w:val="dashSmallGap" w:sz="18" w:space="0" w:color="auto"/>
            </w:tcBorders>
          </w:tcPr>
          <w:p w14:paraId="1E4414A8" w14:textId="77777777" w:rsidR="005D7977" w:rsidRDefault="005D7977" w:rsidP="00704F28">
            <w:pPr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3546" w:type="dxa"/>
            <w:gridSpan w:val="2"/>
            <w:tcBorders>
              <w:top w:val="dashSmallGap" w:sz="18" w:space="0" w:color="auto"/>
              <w:left w:val="dashSmallGap" w:sz="18" w:space="0" w:color="auto"/>
              <w:bottom w:val="dashSmallGap" w:sz="18" w:space="0" w:color="auto"/>
              <w:right w:val="dashSmallGap" w:sz="18" w:space="0" w:color="auto"/>
            </w:tcBorders>
            <w:vAlign w:val="center"/>
          </w:tcPr>
          <w:p w14:paraId="34D93884" w14:textId="17D2C1D8" w:rsidR="005D7977" w:rsidRDefault="004864CE" w:rsidP="00704F28">
            <w:pPr>
              <w:spacing w:before="10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0B6327D4" wp14:editId="2BD7EFE8">
                  <wp:extent cx="2035534" cy="2130425"/>
                  <wp:effectExtent l="0" t="0" r="3175" b="3175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5212" cy="21510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52" w:type="dxa"/>
            <w:tcBorders>
              <w:top w:val="dashSmallGap" w:sz="18" w:space="0" w:color="auto"/>
              <w:left w:val="dashSmallGap" w:sz="18" w:space="0" w:color="auto"/>
              <w:bottom w:val="dashSmallGap" w:sz="18" w:space="0" w:color="auto"/>
              <w:right w:val="dashSmallGap" w:sz="18" w:space="0" w:color="auto"/>
            </w:tcBorders>
            <w:vAlign w:val="center"/>
          </w:tcPr>
          <w:p w14:paraId="47D10CE1" w14:textId="482B642E" w:rsidR="003025F1" w:rsidRDefault="00006468" w:rsidP="00704F28">
            <w:pPr>
              <w:spacing w:after="240"/>
              <w:rPr>
                <w:rFonts w:ascii="Harmonia Sans CPS SemBd" w:hAnsi="Harmonia Sans CPS SemBd" w:cs="Arial"/>
                <w:b/>
                <w:sz w:val="26"/>
                <w:szCs w:val="26"/>
              </w:rPr>
            </w:pPr>
            <w:r>
              <w:rPr>
                <w:rFonts w:ascii="Harmonia Sans CPS SemBd" w:hAnsi="Harmonia Sans CPS SemBd" w:cs="Arial"/>
                <w:b/>
                <w:sz w:val="26"/>
                <w:szCs w:val="26"/>
              </w:rPr>
              <w:t>Th</w:t>
            </w:r>
            <w:r w:rsidR="009A4014">
              <w:rPr>
                <w:rFonts w:ascii="Harmonia Sans CPS SemBd" w:hAnsi="Harmonia Sans CPS SemBd" w:cs="Arial"/>
                <w:b/>
                <w:sz w:val="26"/>
                <w:szCs w:val="26"/>
              </w:rPr>
              <w:t>e</w:t>
            </w:r>
            <w:r>
              <w:rPr>
                <w:rFonts w:ascii="Harmonia Sans CPS SemBd" w:hAnsi="Harmonia Sans CPS SemBd" w:cs="Arial"/>
                <w:b/>
                <w:sz w:val="26"/>
                <w:szCs w:val="26"/>
              </w:rPr>
              <w:t xml:space="preserve"> </w:t>
            </w:r>
            <w:r>
              <w:rPr>
                <w:rFonts w:ascii="Harmonia Sans CPS SemBd" w:hAnsi="Harmonia Sans CPS SemBd" w:cs="Arial"/>
                <w:b/>
                <w:sz w:val="26"/>
                <w:szCs w:val="26"/>
                <w:u w:val="single"/>
              </w:rPr>
              <w:t xml:space="preserve">                       </w:t>
            </w:r>
            <w:r w:rsidR="004864CE">
              <w:rPr>
                <w:noProof/>
              </w:rPr>
              <w:drawing>
                <wp:inline distT="0" distB="0" distL="0" distR="0" wp14:anchorId="43AF0C08" wp14:editId="40D4843C">
                  <wp:extent cx="685083" cy="572493"/>
                  <wp:effectExtent l="0" t="0" r="1270" b="0"/>
                  <wp:docPr id="65" name="그림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590" cy="597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60CE1">
              <w:rPr>
                <w:rFonts w:ascii="Harmonia Sans CPS SemBd" w:hAnsi="Harmonia Sans CPS SemBd" w:cs="Arial"/>
                <w:b/>
                <w:sz w:val="26"/>
                <w:szCs w:val="26"/>
              </w:rPr>
              <w:t xml:space="preserve"> </w:t>
            </w:r>
            <w:r w:rsidR="009A4014">
              <w:rPr>
                <w:rFonts w:ascii="Harmonia Sans CPS SemBd" w:hAnsi="Harmonia Sans CPS SemBd" w:cs="Arial"/>
                <w:b/>
                <w:sz w:val="26"/>
                <w:szCs w:val="26"/>
              </w:rPr>
              <w:t>is nearby</w:t>
            </w:r>
            <w:r w:rsidR="00935D45">
              <w:rPr>
                <w:rFonts w:ascii="Harmonia Sans CPS SemBd" w:hAnsi="Harmonia Sans CPS SemBd" w:cs="Arial"/>
                <w:b/>
                <w:sz w:val="26"/>
                <w:szCs w:val="26"/>
              </w:rPr>
              <w:t>.</w:t>
            </w:r>
            <w:r>
              <w:rPr>
                <w:rFonts w:ascii="Harmonia Sans CPS SemBd" w:hAnsi="Harmonia Sans CPS SemBd" w:cs="Arial"/>
                <w:b/>
                <w:sz w:val="26"/>
                <w:szCs w:val="26"/>
              </w:rPr>
              <w:t xml:space="preserve">  </w:t>
            </w:r>
          </w:p>
          <w:p w14:paraId="6EB4A1C0" w14:textId="7A3EBD07" w:rsidR="005D7977" w:rsidRPr="00F60CE1" w:rsidRDefault="009A4014" w:rsidP="00704F28">
            <w:pPr>
              <w:spacing w:after="240"/>
              <w:rPr>
                <w:rFonts w:ascii="Harmonia Sans CPS SemBd" w:hAnsi="Harmonia Sans CPS SemBd" w:cs="Arial"/>
                <w:b/>
                <w:sz w:val="26"/>
                <w:szCs w:val="26"/>
              </w:rPr>
            </w:pPr>
            <w:r>
              <w:rPr>
                <w:rFonts w:ascii="Harmonia Sans CPS SemBd" w:hAnsi="Harmonia Sans CPS SemBd" w:cs="Arial"/>
                <w:b/>
                <w:sz w:val="26"/>
                <w:szCs w:val="26"/>
              </w:rPr>
              <w:t>He smells the</w:t>
            </w:r>
            <w:r w:rsidR="00F60CE1">
              <w:rPr>
                <w:rFonts w:ascii="Harmonia Sans CPS SemBd" w:hAnsi="Harmonia Sans CPS SemBd" w:cs="Arial"/>
                <w:b/>
                <w:sz w:val="26"/>
                <w:szCs w:val="26"/>
              </w:rPr>
              <w:t xml:space="preserve"> </w:t>
            </w:r>
            <w:r w:rsidR="00F60CE1">
              <w:rPr>
                <w:rFonts w:ascii="Harmonia Sans CPS SemBd" w:hAnsi="Harmonia Sans CPS SemBd" w:cs="Arial"/>
                <w:b/>
                <w:sz w:val="26"/>
                <w:szCs w:val="26"/>
                <w:u w:val="single"/>
              </w:rPr>
              <w:t xml:space="preserve">           </w:t>
            </w:r>
            <w:r w:rsidR="003025F1">
              <w:rPr>
                <w:rFonts w:ascii="Harmonia Sans CPS SemBd" w:hAnsi="Harmonia Sans CPS SemBd" w:cs="Arial"/>
                <w:b/>
                <w:sz w:val="26"/>
                <w:szCs w:val="26"/>
                <w:u w:val="single"/>
              </w:rPr>
              <w:t xml:space="preserve">  </w:t>
            </w:r>
            <w:r w:rsidR="00F60CE1">
              <w:rPr>
                <w:rFonts w:ascii="Harmonia Sans CPS SemBd" w:hAnsi="Harmonia Sans CPS SemBd" w:cs="Arial"/>
                <w:b/>
                <w:sz w:val="26"/>
                <w:szCs w:val="26"/>
                <w:u w:val="single"/>
              </w:rPr>
              <w:t xml:space="preserve">       </w:t>
            </w:r>
            <w:r w:rsidR="00F60CE1">
              <w:rPr>
                <w:rFonts w:ascii="Harmonia Sans CPS SemBd" w:hAnsi="Harmonia Sans CPS SemBd" w:cs="Arial"/>
                <w:b/>
                <w:sz w:val="26"/>
                <w:szCs w:val="26"/>
              </w:rPr>
              <w:t xml:space="preserve"> </w:t>
            </w:r>
            <w:r w:rsidR="004864CE">
              <w:rPr>
                <w:noProof/>
              </w:rPr>
              <w:drawing>
                <wp:inline distT="0" distB="0" distL="0" distR="0" wp14:anchorId="53E6B3B9" wp14:editId="09B8A3C4">
                  <wp:extent cx="497698" cy="652007"/>
                  <wp:effectExtent l="0" t="0" r="0" b="0"/>
                  <wp:docPr id="73" name="그림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3904" cy="660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Harmonia Sans CPS SemBd" w:hAnsi="Harmonia Sans CPS SemBd" w:cs="Arial"/>
                <w:b/>
                <w:sz w:val="26"/>
                <w:szCs w:val="26"/>
              </w:rPr>
              <w:t>.</w:t>
            </w:r>
          </w:p>
        </w:tc>
      </w:tr>
      <w:tr w:rsidR="005D7977" w14:paraId="1638E140" w14:textId="77777777" w:rsidTr="00704F28">
        <w:tc>
          <w:tcPr>
            <w:tcW w:w="10506" w:type="dxa"/>
            <w:gridSpan w:val="4"/>
          </w:tcPr>
          <w:p w14:paraId="0E4C0A6E" w14:textId="77777777" w:rsidR="005D7977" w:rsidRDefault="005D7977" w:rsidP="00704F28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F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ill in the blanks.</w:t>
            </w:r>
          </w:p>
        </w:tc>
      </w:tr>
      <w:tr w:rsidR="004864CE" w:rsidRPr="005445DC" w14:paraId="7D8CDDFD" w14:textId="77777777" w:rsidTr="001A33A1">
        <w:trPr>
          <w:trHeight w:val="850"/>
        </w:trPr>
        <w:tc>
          <w:tcPr>
            <w:tcW w:w="508" w:type="dxa"/>
          </w:tcPr>
          <w:p w14:paraId="1F260C13" w14:textId="77777777" w:rsidR="005D7977" w:rsidRDefault="005D7977" w:rsidP="00704F28">
            <w:pPr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9998" w:type="dxa"/>
            <w:gridSpan w:val="3"/>
          </w:tcPr>
          <w:p w14:paraId="11A9F4BF" w14:textId="6FC47AE5" w:rsidR="005D7977" w:rsidRDefault="00B25F83" w:rsidP="00704F28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 w:rsidR="003025F1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</w:t>
            </w:r>
            <w:r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 w:rsidR="005D7977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                                    </w:t>
            </w:r>
            <w:r w:rsidR="004864CE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 w:rsidR="005D7977" w:rsidRPr="006E69DB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  <w:r w:rsidR="004864CE" w:rsidRPr="006E69DB">
              <w:rPr>
                <w:rFonts w:ascii="Harmonia Sans CPS" w:hAnsi="Harmonia Sans CPS" w:cs="Arial"/>
                <w:b/>
                <w:sz w:val="26"/>
                <w:szCs w:val="26"/>
              </w:rPr>
              <w:t>is nearby</w:t>
            </w:r>
            <w:r w:rsidR="00D51B1E" w:rsidRPr="00D51B1E"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</w:p>
          <w:p w14:paraId="33792969" w14:textId="77777777" w:rsidR="005D7977" w:rsidRDefault="005D7977" w:rsidP="004864CE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</w:pPr>
            <w:r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 w:rsidR="00576F44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</w:t>
            </w:r>
            <w:r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                                         </w:t>
            </w:r>
            <w:r w:rsidR="003025F1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</w:t>
            </w:r>
            <w:r w:rsidR="004864CE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.</w:t>
            </w:r>
          </w:p>
          <w:p w14:paraId="401EED92" w14:textId="41F6C891" w:rsidR="004864CE" w:rsidRPr="000E3416" w:rsidRDefault="004864CE" w:rsidP="004864CE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</w:tr>
    </w:tbl>
    <w:p w14:paraId="0914436B" w14:textId="512513E5" w:rsidR="005A7810" w:rsidRDefault="0054577D" w:rsidP="00407482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250BA67A" wp14:editId="4AFE4DFE">
            <wp:extent cx="312188" cy="304755"/>
            <wp:effectExtent l="0" t="0" r="0" b="0"/>
            <wp:docPr id="28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6766" cy="338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565B"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664D80">
        <w:rPr>
          <w:rFonts w:ascii="Harmonia Sans CPS" w:hAnsi="Harmonia Sans CPS" w:cs="Arial"/>
          <w:b/>
          <w:sz w:val="26"/>
          <w:szCs w:val="26"/>
        </w:rPr>
        <w:t>Reading Comprehension</w:t>
      </w:r>
    </w:p>
    <w:p w14:paraId="79DB96B8" w14:textId="77777777" w:rsidR="00A85020" w:rsidRDefault="00A85020" w:rsidP="00A85020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t>Number the pictures in order (1-6).</w:t>
      </w:r>
    </w:p>
    <w:p w14:paraId="7832050E" w14:textId="77777777" w:rsidR="00A85020" w:rsidRPr="009B690D" w:rsidRDefault="00A85020" w:rsidP="00A85020">
      <w:pPr>
        <w:widowControl/>
        <w:wordWrap/>
        <w:autoSpaceDE/>
        <w:autoSpaceDN/>
        <w:spacing w:before="0" w:beforeAutospacing="0"/>
        <w:jc w:val="left"/>
        <w:rPr>
          <w:rFonts w:ascii="Harmonia Sans CPS" w:hAnsi="Harmonia Sans CPS" w:cs="Arial"/>
          <w:b/>
          <w:sz w:val="26"/>
          <w:szCs w:val="26"/>
        </w:rPr>
      </w:pPr>
    </w:p>
    <w:tbl>
      <w:tblPr>
        <w:tblStyle w:val="ab"/>
        <w:tblW w:w="1079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50"/>
        <w:gridCol w:w="4544"/>
        <w:gridCol w:w="850"/>
        <w:gridCol w:w="4547"/>
      </w:tblGrid>
      <w:tr w:rsidR="003D09E9" w14:paraId="5465E3A8" w14:textId="77777777" w:rsidTr="00EF41EF">
        <w:trPr>
          <w:trHeight w:val="3402"/>
        </w:trPr>
        <w:tc>
          <w:tcPr>
            <w:tcW w:w="850" w:type="dxa"/>
          </w:tcPr>
          <w:p w14:paraId="31F8DFCD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3C907220" wp14:editId="0C770487">
                      <wp:simplePos x="0" y="0"/>
                      <wp:positionH relativeFrom="column">
                        <wp:posOffset>-82550</wp:posOffset>
                      </wp:positionH>
                      <wp:positionV relativeFrom="paragraph">
                        <wp:posOffset>3546</wp:posOffset>
                      </wp:positionV>
                      <wp:extent cx="539750" cy="539750"/>
                      <wp:effectExtent l="19050" t="19050" r="12700" b="12700"/>
                      <wp:wrapNone/>
                      <wp:docPr id="246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0" cy="5397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29D69C0" id="AutoShape 86" o:spid="_x0000_s1026" style="position:absolute;left:0;text-align:left;margin-left:-6.5pt;margin-top:.3pt;width:42.5pt;height:42.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fuRLAIAADkEAAAOAAAAZHJzL2Uyb0RvYy54bWysU1Fv0zAQfkfiP1h+p0m6Nu2iptPUMYQ0&#10;YGLwA1zbaQyOz9hu0+7Xc3ayUuAN8WLd+c7f3X3feXVz7DQ5SOcVmJoWk5wSaTgIZXY1/frl/s2S&#10;Eh+YEUyDkTU9SU9v1q9frXpbySm0oIV0BEGMr3pb0zYEW2WZ563smJ+AlQaDDbiOBXTdLhOO9Yje&#10;6Wya52XWgxPWAZfe4+3dEKTrhN80kodPTeNlILqm2FtIp0vnNp7ZesWqnWO2VXxsg/1DFx1TBoue&#10;oe5YYGTv1F9QneIOPDRhwqHLoGkUl2kGnKbI/5jmqWVWplmQHG/PNPn/B8s/Hh4dUaKm01lJiWEd&#10;inS7D5Bqk2UZGeqtrzDxyT66OKO3D8C/e2Jg0zKzk7fOQd9KJrCvIuZnvz2IjsenZNt/AIHwDOET&#10;WcfGdREQaSDHpMnprIk8BsLxcn51vZijchxDox0rsOrlsXU+vJPQkWjU1MHeiM+oe6rADg8+JF3E&#10;OBsT3yhpOo0qH5gmRVmWi9Qzq8ZkxH7BjC8N3Cut055oQ/qaXi2LPE/oHrQSMZpYiSsrN9oRxK1p&#10;OA5UIF2XWam9BBYJe2tEsgNTerCxuDYjg5G0gfwtiBMS6GDYX/xvaLTgninpcXdr6n/smZOU6PcG&#10;RbguZrO47MmZzRdTdNxlZHsZYYYjFHZMyWBuwvBB9tapXYuVijStgbgXjQqR/yjq0NXo4H4mWca/&#10;FD/ApZ+yfv349U8AAAD//wMAUEsDBBQABgAIAAAAIQAzf/Ak3QAAAAYBAAAPAAAAZHJzL2Rvd25y&#10;ZXYueG1sTI9PS8NAFMTvgt9heYK3dpOKMaR5KaIIHkSwVrG3TXabhGbfhuzmj9/e50mPwwwzv8l3&#10;i+3EZAbfOkKI1xEIQ5XTLdUIh/enVQrCB0VadY4MwrfxsCsuL3KVaTfTm5n2oRZcQj5TCE0IfSal&#10;rxpjlV+73hB7JzdYFVgOtdSDmrncdnITRYm0qiVeaFRvHhpTnfejRTjHj+XnOM2v8cHFz8vx9PLx&#10;lXrE66vlfgsimCX8heEXn9GhYKbSjaS96BBW8Q1/CQgJCLbvNqxKhPQ2AVnk8j9+8QMAAP//AwBQ&#10;SwECLQAUAAYACAAAACEAtoM4kv4AAADhAQAAEwAAAAAAAAAAAAAAAAAAAAAAW0NvbnRlbnRfVHlw&#10;ZXNdLnhtbFBLAQItABQABgAIAAAAIQA4/SH/1gAAAJQBAAALAAAAAAAAAAAAAAAAAC8BAABfcmVs&#10;cy8ucmVsc1BLAQItABQABgAIAAAAIQDGsfuRLAIAADkEAAAOAAAAAAAAAAAAAAAAAC4CAABkcnMv&#10;ZTJvRG9jLnhtbFBLAQItABQABgAIAAAAIQAzf/Ak3QAAAAYBAAAPAAAAAAAAAAAAAAAAAIYEAABk&#10;cnMvZG93bnJldi54bWxQSwUGAAAAAAQABADzAAAAkAUAAAAA&#10;" filled="f" strokecolor="black [3213]" strokeweight="3pt"/>
                  </w:pict>
                </mc:Fallback>
              </mc:AlternateContent>
            </w:r>
          </w:p>
        </w:tc>
        <w:tc>
          <w:tcPr>
            <w:tcW w:w="4544" w:type="dxa"/>
          </w:tcPr>
          <w:p w14:paraId="33AE7CBC" w14:textId="553384F0" w:rsidR="00A85020" w:rsidRDefault="003D09E9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drawing>
                <wp:inline distT="0" distB="0" distL="0" distR="0" wp14:anchorId="347FDE81" wp14:editId="7B7A5D39">
                  <wp:extent cx="2470924" cy="2091193"/>
                  <wp:effectExtent l="0" t="0" r="5715" b="4445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7142" cy="2104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8502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0A24C353" wp14:editId="1FFC85E8">
                      <wp:simplePos x="0" y="0"/>
                      <wp:positionH relativeFrom="column">
                        <wp:posOffset>2785110</wp:posOffset>
                      </wp:positionH>
                      <wp:positionV relativeFrom="paragraph">
                        <wp:posOffset>13525</wp:posOffset>
                      </wp:positionV>
                      <wp:extent cx="539750" cy="539750"/>
                      <wp:effectExtent l="19050" t="19050" r="12700" b="12700"/>
                      <wp:wrapNone/>
                      <wp:docPr id="247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0" cy="5397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6D11ECC" id="AutoShape 86" o:spid="_x0000_s1026" style="position:absolute;left:0;text-align:left;margin-left:219.3pt;margin-top:1.05pt;width:42.5pt;height:42.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OuZLAIAADkEAAAOAAAAZHJzL2Uyb0RvYy54bWysU1FvEzEMfkfiP0R5p9frurY77TpNHUNI&#10;AyYGP8BNcr1ALg5J2uv263Fyt1HgDfES2bHz2f4+5/Lq2Bl2UD5otDUvJ1POlBUotd3V/OuX2zcr&#10;zkIEK8GgVTV/VIFfrV+/uuxdpWbYopHKMwKxoepdzdsYXVUUQbSqgzBBpywFG/QdRHL9rpAeekLv&#10;TDGbThdFj146j0KFQLc3Q5CvM37TKBE/NU1QkZmaU28xnz6f23QW60uodh5cq8XYBvxDFx1oS0Vf&#10;oG4gAtt7/RdUp4XHgE2cCOwKbBotVJ6Bpimnf0zz0IJTeRYiJ7gXmsL/gxUfD/eeaVnz2XzJmYWO&#10;RLreR8y12WqRGOpdqCjxwd37NGNwdyi+B2Zx04LdqWvvsW8VSOqrTPnFbw+SE+gp2/YfUBI8EHwm&#10;69j4LgESDeyYNXl80UQdIxN0eX52sTwn5QSFRjtVgOr5sfMhvlPYsWTU3OPeys+ke64Ah7sQsy5y&#10;nA3kN86azpDKBzCsXCwWy9wzVGMyYT9jppcWb7UxeU+MZX3Nz1bldJrRAxotUzSzklZWbYxnhFvz&#10;eByoILpOs3J7GSwR9tbKbEfQZrCpuLEjg4m0gfwtykci0OOwv/TfyGjRP3HW0+7WPPzYg1ecmfeW&#10;RLgo5/O07NmZny9n5PjTyPY0AlYQFHXM2WBu4vBB9s7rXUuVyjytxbQXjY6J/yTq0NXo0H5mWca/&#10;lD7AqZ+zfv349U8AAAD//wMAUEsDBBQABgAIAAAAIQAZAUWs3wAAAAgBAAAPAAAAZHJzL2Rvd25y&#10;ZXYueG1sTI9PS8QwFMTvgt8hPMGbm6ara6l9XUQRPIiw6yp6S9tsW7Z5KU36x2/v86THYYaZ32Tb&#10;xXZiMoNvHSGoVQTCUOmqlmqEw9vTVQLCB02V7hwZhG/jYZufn2U6rdxMOzPtQy24hHyqEZoQ+lRK&#10;XzbGar9yvSH2jm6wOrAcalkNeuZy28k4ijbS6pZ4odG9eWhMedqPFuGkHouPcZpf1cGp5+Xr+PL+&#10;mXjEy4vl/g5EMEv4C8MvPqNDzkyFG6nyokO4XicbjiLECgT7N/GadYGQ3CqQeSb/H8h/AAAA//8D&#10;AFBLAQItABQABgAIAAAAIQC2gziS/gAAAOEBAAATAAAAAAAAAAAAAAAAAAAAAABbQ29udGVudF9U&#10;eXBlc10ueG1sUEsBAi0AFAAGAAgAAAAhADj9If/WAAAAlAEAAAsAAAAAAAAAAAAAAAAALwEAAF9y&#10;ZWxzLy5yZWxzUEsBAi0AFAAGAAgAAAAhAEoc65ksAgAAOQQAAA4AAAAAAAAAAAAAAAAALgIAAGRy&#10;cy9lMm9Eb2MueG1sUEsBAi0AFAAGAAgAAAAhABkBRazfAAAACAEAAA8AAAAAAAAAAAAAAAAAhgQA&#10;AGRycy9kb3ducmV2LnhtbFBLBQYAAAAABAAEAPMAAACSBQAAAAA=&#10;" filled="f" strokecolor="black [3213]" strokeweight="3pt"/>
                  </w:pict>
                </mc:Fallback>
              </mc:AlternateContent>
            </w:r>
          </w:p>
        </w:tc>
        <w:tc>
          <w:tcPr>
            <w:tcW w:w="850" w:type="dxa"/>
          </w:tcPr>
          <w:p w14:paraId="47F41A27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4547" w:type="dxa"/>
          </w:tcPr>
          <w:p w14:paraId="7A9C2C8C" w14:textId="245E11A6" w:rsidR="00A85020" w:rsidRDefault="003D09E9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drawing>
                <wp:inline distT="0" distB="0" distL="0" distR="0" wp14:anchorId="47D7C966" wp14:editId="4C1CB9E2">
                  <wp:extent cx="2536021" cy="2059387"/>
                  <wp:effectExtent l="0" t="0" r="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8125" cy="2069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09E9" w14:paraId="1E9E9DEC" w14:textId="77777777" w:rsidTr="00EF41EF">
        <w:tc>
          <w:tcPr>
            <w:tcW w:w="850" w:type="dxa"/>
          </w:tcPr>
          <w:p w14:paraId="63DB73FA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4544" w:type="dxa"/>
          </w:tcPr>
          <w:p w14:paraId="74FD36C0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850" w:type="dxa"/>
          </w:tcPr>
          <w:p w14:paraId="312A6A66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4547" w:type="dxa"/>
          </w:tcPr>
          <w:p w14:paraId="43408E44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</w:tr>
      <w:tr w:rsidR="003D09E9" w14:paraId="379B83F7" w14:textId="77777777" w:rsidTr="00EF41EF">
        <w:trPr>
          <w:trHeight w:val="3402"/>
        </w:trPr>
        <w:tc>
          <w:tcPr>
            <w:tcW w:w="850" w:type="dxa"/>
          </w:tcPr>
          <w:p w14:paraId="461D2AB2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1FA22CCD" wp14:editId="2B9D8685">
                      <wp:simplePos x="0" y="0"/>
                      <wp:positionH relativeFrom="column">
                        <wp:posOffset>-83127</wp:posOffset>
                      </wp:positionH>
                      <wp:positionV relativeFrom="paragraph">
                        <wp:posOffset>27330</wp:posOffset>
                      </wp:positionV>
                      <wp:extent cx="539750" cy="539750"/>
                      <wp:effectExtent l="19050" t="19050" r="12700" b="12700"/>
                      <wp:wrapNone/>
                      <wp:docPr id="254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0" cy="5397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BAC600B" id="AutoShape 86" o:spid="_x0000_s1026" style="position:absolute;left:0;text-align:left;margin-left:-6.55pt;margin-top:2.15pt;width:42.5pt;height:42.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NdxlLAIAADkEAAAOAAAAZHJzL2Uyb0RvYy54bWysU1FvEzEMfkfiP0R5p9fr2q477TpNHUNI&#10;AyYGP8BNcr1ALg5J2uv263Fyt1HgDfES2bHz2f4+5/Lq2Bl2UD5otDUvJ1POlBUotd3V/OuX2zcr&#10;zkIEK8GgVTV/VIFfrV+/uuxdpWbYopHKMwKxoepdzdsYXVUUQbSqgzBBpywFG/QdRHL9rpAeekLv&#10;TDGbTpdFj146j0KFQLc3Q5CvM37TKBE/NU1QkZmaU28xnz6f23QW60uodh5cq8XYBvxDFx1oS0Vf&#10;oG4gAtt7/RdUp4XHgE2cCOwKbBotVJ6Bpimnf0zz0IJTeRYiJ7gXmsL/gxUfD/eeaVnz2WLOmYWO&#10;RLreR8y12WqZGOpdqCjxwd37NGNwdyi+B2Zx04LdqWvvsW8VSOqrTPnFbw+SE+gp2/YfUBI8EHwm&#10;69j4LgESDeyYNXl80UQdIxN0uTi7OF+QcoJCo50qQPX82PkQ3ynsWDJq7nFv5WfSPVeAw12IWRc5&#10;zgbyG2dNZ0jlAxhWLpfL89wzVGMyYT9jppcWb7UxeU+MZX3Nz1bldJrRAxotUzSzklZWbYxnhFvz&#10;eByoILpOs3J7GSwR9tbKbEfQZrCpuLEjg4m0gfwtykci0OOwv/TfyGjRP3HW0+7WPPzYg1ecmfeW&#10;RLgo5/O07NmZL85n5PjTyPY0AlYQFHXM2WBu4vBB9s7rXUuVyjytxbQXjY6J/yTq0NXo0H5mWca/&#10;lD7AqZ+zfv349U8AAAD//wMAUEsDBBQABgAIAAAAIQDf6AzZ3gAAAAcBAAAPAAAAZHJzL2Rvd25y&#10;ZXYueG1sTI5NS8QwFEX3gv8hPMHdTBor2ql9HUQRXIgw4yi6S9s3bZnmpTTph//euNLl5V7OPdl2&#10;MZ2YaHCtZQS1jkAQl7ZquUY4vD2tEhDOa650Z5kQvsnBNj8/y3Ra2Zl3NO19LQKEXaoRGu/7VEpX&#10;NmS0W9ueOHRHOxjtQxxqWQ16DnDTyasoupFGtxweGt3TQ0PlaT8ahJN6LD7GaX5VB6uel6/jy/tn&#10;4hAvL5b7OxCeFv83hl/9oA55cCrsyJUTHcJKxSpMEa5jEKG/VRsQBUKyiUHmmfzvn/8AAAD//wMA&#10;UEsBAi0AFAAGAAgAAAAhALaDOJL+AAAA4QEAABMAAAAAAAAAAAAAAAAAAAAAAFtDb250ZW50X1R5&#10;cGVzXS54bWxQSwECLQAUAAYACAAAACEAOP0h/9YAAACUAQAACwAAAAAAAAAAAAAAAAAvAQAAX3Jl&#10;bHMvLnJlbHNQSwECLQAUAAYACAAAACEAeDXcZSwCAAA5BAAADgAAAAAAAAAAAAAAAAAuAgAAZHJz&#10;L2Uyb0RvYy54bWxQSwECLQAUAAYACAAAACEA3+gM2d4AAAAHAQAADwAAAAAAAAAAAAAAAACGBAAA&#10;ZHJzL2Rvd25yZXYueG1sUEsFBgAAAAAEAAQA8wAAAJEFAAAAAA==&#10;" filled="f" strokecolor="black [3213]" strokeweight="3pt"/>
                  </w:pict>
                </mc:Fallback>
              </mc:AlternateContent>
            </w:r>
          </w:p>
        </w:tc>
        <w:tc>
          <w:tcPr>
            <w:tcW w:w="4544" w:type="dxa"/>
          </w:tcPr>
          <w:p w14:paraId="67FBBED6" w14:textId="126F5D72" w:rsidR="00A85020" w:rsidRDefault="003D09E9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drawing>
                <wp:inline distT="0" distB="0" distL="0" distR="0" wp14:anchorId="5560A479" wp14:editId="2D56B302">
                  <wp:extent cx="2492415" cy="2099145"/>
                  <wp:effectExtent l="0" t="0" r="3175" b="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9139" cy="21216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14:paraId="3FD4FF38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7C5EEE12" wp14:editId="60E02FA2">
                      <wp:simplePos x="0" y="0"/>
                      <wp:positionH relativeFrom="column">
                        <wp:posOffset>-100083</wp:posOffset>
                      </wp:positionH>
                      <wp:positionV relativeFrom="paragraph">
                        <wp:posOffset>26670</wp:posOffset>
                      </wp:positionV>
                      <wp:extent cx="539750" cy="539750"/>
                      <wp:effectExtent l="19050" t="19050" r="12700" b="12700"/>
                      <wp:wrapNone/>
                      <wp:docPr id="255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0" cy="5397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2B4888B" id="AutoShape 86" o:spid="_x0000_s1026" style="position:absolute;left:0;text-align:left;margin-left:-7.9pt;margin-top:2.1pt;width:42.5pt;height:42.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MxtLAIAADkEAAAOAAAAZHJzL2Uyb0RvYy54bWysU1FvEzEMfkfiP0R5p9fr1q477TpNHUNI&#10;AyYGPyBNcr1ALg5O2uv263Fyt1LgDfES2bHz2f4+5+r60Fm21xgMuJqXkyln2klQxm1r/vXL3Zsl&#10;ZyEKp4QFp2v+pAO/Xr1+ddX7Ss+gBas0MgJxoep9zdsYfVUUQba6E2ECXjsKNoCdiOTitlAoekLv&#10;bDGbThdFD6g8gtQh0O3tEOSrjN80WsZPTRN0ZLbm1FvMJ+Zzk85idSWqLQrfGjm2If6hi04YR0WP&#10;ULciCrZD8xdUZyRCgCZOJHQFNI2ROs9A05TTP6Z5bIXXeRYiJ/gjTeH/wcqP+wdkRtV8Np9z5kRH&#10;It3sIuTabLlIDPU+VJT46B8wzRj8PcjvgTlYt8Jt9Q0i9K0WivoqU37x24PkBHrKNv0HUAQvCD6T&#10;dWiwS4BEAztkTZ6OmuhDZJIu52eXF3NSTlJotFMFUb089hjiOw0dS0bNEXZOfSbdcwWxvw8x66LG&#10;2YT6xlnTWVJ5LywrF4vFRe5ZVGMyYb9gppcO7oy1eU+sY33Nz5bldJrRA1ijUjSzklZWry0ywq15&#10;PAxUEF2nWbm9DJYIe+tUtqMwdrCpuHUjg4m0gfwNqCciEGHYX/pvZLSAz5z1tLs1Dz92AjVn9r0j&#10;ES7L8/O07Nk5n1/MyMHTyOY0IpwkKOqYs8Fcx+GD7DyabUuVyjytg7QXjYmJ/yTq0NXo0H5mWca/&#10;lD7AqZ+zfv341U8AAAD//wMAUEsDBBQABgAIAAAAIQDINXU/3QAAAAcBAAAPAAAAZHJzL2Rvd25y&#10;ZXYueG1sTI5PS8QwFMTvgt8hPMHbbppFl1r7uogieBDBdRW9pU22Ldu8lCb947f3edLTMMww88t3&#10;i+vEZIfQekJQ6wSEpcqblmqEw9vjKgURoiajO08W4dsG2BXnZ7nOjJ/p1U77WAseoZBphCbGPpMy&#10;VI11Oqx9b4mzox+cjmyHWppBzzzuOrlJkq10uiV+aHRv7xtbnfajQziph/JjnOYXdfDqafk6Pr9/&#10;pgHx8mK5uwUR7RL/yvCLz+hQMFPpRzJBdAgrdc3oEeFqA4Lz7Q1riZCyyiKX//mLHwAAAP//AwBQ&#10;SwECLQAUAAYACAAAACEAtoM4kv4AAADhAQAAEwAAAAAAAAAAAAAAAAAAAAAAW0NvbnRlbnRfVHlw&#10;ZXNdLnhtbFBLAQItABQABgAIAAAAIQA4/SH/1gAAAJQBAAALAAAAAAAAAAAAAAAAAC8BAABfcmVs&#10;cy8ucmVsc1BLAQItABQABgAIAAAAIQD0mMxtLAIAADkEAAAOAAAAAAAAAAAAAAAAAC4CAABkcnMv&#10;ZTJvRG9jLnhtbFBLAQItABQABgAIAAAAIQDINXU/3QAAAAcBAAAPAAAAAAAAAAAAAAAAAIYEAABk&#10;cnMvZG93bnJldi54bWxQSwUGAAAAAAQABADzAAAAkAUAAAAA&#10;" filled="f" strokecolor="black [3213]" strokeweight="3pt"/>
                  </w:pict>
                </mc:Fallback>
              </mc:AlternateContent>
            </w:r>
          </w:p>
        </w:tc>
        <w:tc>
          <w:tcPr>
            <w:tcW w:w="4547" w:type="dxa"/>
          </w:tcPr>
          <w:p w14:paraId="694FDB43" w14:textId="75FE1CCB" w:rsidR="00A85020" w:rsidRDefault="003D09E9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drawing>
                <wp:inline distT="0" distB="0" distL="0" distR="0" wp14:anchorId="30A39FBE" wp14:editId="1B37673A">
                  <wp:extent cx="2536190" cy="2060977"/>
                  <wp:effectExtent l="0" t="0" r="0" b="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7996" cy="2094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09E9" w14:paraId="5199E9A2" w14:textId="77777777" w:rsidTr="00EF41EF">
        <w:tc>
          <w:tcPr>
            <w:tcW w:w="850" w:type="dxa"/>
          </w:tcPr>
          <w:p w14:paraId="64226069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4544" w:type="dxa"/>
          </w:tcPr>
          <w:p w14:paraId="15D99981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850" w:type="dxa"/>
          </w:tcPr>
          <w:p w14:paraId="57E298EB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4547" w:type="dxa"/>
          </w:tcPr>
          <w:p w14:paraId="2B114BE9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</w:tr>
      <w:tr w:rsidR="003D09E9" w14:paraId="4BF8143B" w14:textId="77777777" w:rsidTr="00EF41EF">
        <w:trPr>
          <w:trHeight w:val="3402"/>
        </w:trPr>
        <w:tc>
          <w:tcPr>
            <w:tcW w:w="850" w:type="dxa"/>
          </w:tcPr>
          <w:p w14:paraId="18A4CA57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74AFB3DA" wp14:editId="1393B9F8">
                      <wp:simplePos x="0" y="0"/>
                      <wp:positionH relativeFrom="column">
                        <wp:posOffset>-83127</wp:posOffset>
                      </wp:positionH>
                      <wp:positionV relativeFrom="paragraph">
                        <wp:posOffset>23495</wp:posOffset>
                      </wp:positionV>
                      <wp:extent cx="539750" cy="539750"/>
                      <wp:effectExtent l="19050" t="19050" r="12700" b="12700"/>
                      <wp:wrapNone/>
                      <wp:docPr id="32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0" cy="5397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C8EA7C7" id="AutoShape 86" o:spid="_x0000_s1026" style="position:absolute;left:0;text-align:left;margin-left:-6.55pt;margin-top:1.85pt;width:42.5pt;height:42.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1Uu7KwIAADgEAAAOAAAAZHJzL2Uyb0RvYy54bWysU9tuEzEQfUfiHyy/k82mzaWrbqqqpQip&#10;QEXhAya2N2vweoztZJN+PWPvtgR4Q7xYM57xmZlzxpdXh86wvfJBo615OZlypqxAqe225l+/3L1Z&#10;cRYiWAkGrar5UQV+tX796rJ3lZphi0YqzwjEhqp3NW9jdFVRBNGqDsIEnbIUbNB3EMn120J66Am9&#10;M8VsOl0UPXrpPAoVAt3eDkG+zvhNo0T81DRBRWZqTr3FfPp8btJZrC+h2npwrRZjG/APXXSgLRV9&#10;gbqFCGzn9V9QnRYeAzZxIrArsGm0UHkGmqac/jHNYwtO5VmInOBeaAr/D1Z83D94pmXNz2acWehI&#10;o+tdxFyarRaJoN6FivIe3YNPIwZ3j+J7YBZvWrBbde099q0CSW2VKb/47UFyAj1lm/4DSoIHgs9c&#10;HRrfJUBigR2yJMcXSdQhMkGX87OL5ZyEExQa7VQBqufHzof4TmHHklFzjzsrP5PsuQLs70PMsshx&#10;NpDfOGs6QyLvwbBysVgsc89QjcmE/YyZXlq808bkNTGW9cTTqpxOM3pAo2WKZlbSxqob4xnh1jwe&#10;BiqIrtOs3F4GS4S9tTLbEbQZbCpu7MhgIm0gf4PySAR6HNaXvhsZLfonznpa3ZqHHzvwijPz3pII&#10;F+X5edr17JzPlzNy/GlkcxoBKwiKOuZsMG/i8D92zuttS5XKPK3FtBeNjon/JOrQ1ejQemZZxq+U&#10;9v/Uz1m/Pvz6JwAAAP//AwBQSwMEFAAGAAgAAAAhALCuKYHeAAAABwEAAA8AAABkcnMvZG93bnJl&#10;di54bWxMjk1Lw0AURfeC/2F4grt2MhZMjHkpogguRLBWaXeT5DUJzbwJmcmH/95xpcvLvZx7su1i&#10;OjHR4FrLCGodgSAubdVyjbD/eF4lIJzXXOnOMiF8k4NtfnmR6bSyM7/TtPO1CBB2qUZovO9TKV3Z&#10;kNFubXvi0J3sYLQPcahlNeg5wE0nb6LoVhrdcnhodE+PDZXn3WgQzuqp+Bqn+U3trXpZjqfXz0Pi&#10;EK+vlod7EJ4W/zeGX/2gDnlwKuzIlRMdwkptVJgibGIQoY/VHYgCIUlikHkm//vnPwAAAP//AwBQ&#10;SwECLQAUAAYACAAAACEAtoM4kv4AAADhAQAAEwAAAAAAAAAAAAAAAAAAAAAAW0NvbnRlbnRfVHlw&#10;ZXNdLnhtbFBLAQItABQABgAIAAAAIQA4/SH/1gAAAJQBAAALAAAAAAAAAAAAAAAAAC8BAABfcmVs&#10;cy8ucmVsc1BLAQItABQABgAIAAAAIQA71Uu7KwIAADgEAAAOAAAAAAAAAAAAAAAAAC4CAABkcnMv&#10;ZTJvRG9jLnhtbFBLAQItABQABgAIAAAAIQCwrimB3gAAAAcBAAAPAAAAAAAAAAAAAAAAAIUEAABk&#10;cnMvZG93bnJldi54bWxQSwUGAAAAAAQABADzAAAAkAUAAAAA&#10;" filled="f" strokecolor="black [3213]" strokeweight="3pt"/>
                  </w:pict>
                </mc:Fallback>
              </mc:AlternateContent>
            </w:r>
          </w:p>
        </w:tc>
        <w:tc>
          <w:tcPr>
            <w:tcW w:w="4544" w:type="dxa"/>
          </w:tcPr>
          <w:p w14:paraId="04F320F5" w14:textId="07CA86DA" w:rsidR="00A85020" w:rsidRDefault="003D09E9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drawing>
                <wp:inline distT="0" distB="0" distL="0" distR="0" wp14:anchorId="7FA42133" wp14:editId="2797BCD6">
                  <wp:extent cx="2527935" cy="2186305"/>
                  <wp:effectExtent l="0" t="0" r="5715" b="4445"/>
                  <wp:docPr id="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4599" cy="22093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14:paraId="7E441710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3A9D0C13" wp14:editId="35E4F63E">
                      <wp:simplePos x="0" y="0"/>
                      <wp:positionH relativeFrom="column">
                        <wp:posOffset>-100083</wp:posOffset>
                      </wp:positionH>
                      <wp:positionV relativeFrom="paragraph">
                        <wp:posOffset>4445</wp:posOffset>
                      </wp:positionV>
                      <wp:extent cx="539750" cy="539750"/>
                      <wp:effectExtent l="19050" t="19050" r="12700" b="12700"/>
                      <wp:wrapNone/>
                      <wp:docPr id="33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0" cy="5397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167E177" id="AutoShape 86" o:spid="_x0000_s1026" style="position:absolute;left:0;text-align:left;margin-left:-7.9pt;margin-top:.35pt;width:42.5pt;height:42.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FuzKgIAADgEAAAOAAAAZHJzL2Uyb0RvYy54bWysU9tuEzEQfUfiHyy/083m1naVTVW1FCEV&#10;qCh8wMT2Zg1ej7GdbNKvZ+zdlgBviBdrxjM+M3POeHV16AzbKx802pqXZxPOlBUotd3W/OuXuzcX&#10;nIUIVoJBq2p+VIFfrV+/WvWuUlNs0UjlGYHYUPWu5m2MriqKIFrVQThDpywFG/QdRHL9tpAeekLv&#10;TDGdTJZFj146j0KFQLe3Q5CvM37TKBE/NU1QkZmaU28xnz6fm3QW6xVUWw+u1WJsA/6hiw60paIv&#10;ULcQge28/guq08JjwCaeCewKbBotVJ6Bpiknf0zz2IJTeRYiJ7gXmsL/gxUf9w+eaVnz2YwzCx1p&#10;dL2LmEuzi2UiqHehorxH9+DTiMHdo/gemMWbFuxWXXuPfatAUltlyi9+e5CcQE/Zpv+AkuCB4DNX&#10;h8Z3CZBYYIcsyfFFEnWITNDlYnZ5viDhBIVGO1WA6vmx8yG+U9ixZNTc487KzyR7rgD7+xCzLHKc&#10;DeQ3zprOkMh7MKxcLpfnuWeoxmTCfsZMLy3eaWPymhjLeuLpopxMMnpAo2WKZlbSxqob4xnh1jwe&#10;BiqIrtOs3F4GS4S9tTLbEbQZbCpu7MhgIm0gf4PySAR6HNaXvhsZLfonznpa3ZqHHzvwijPz3pII&#10;l+V8nnY9O/PF+ZQcfxrZnEbACoKijjkbzJs4/I+d83rbUqUyT2sx7UWjY+I/iTp0NTq0nlmW8Sul&#10;/T/1c9avD7/+CQAA//8DAFBLAwQUAAYACAAAACEAIGLt0N4AAAAGAQAADwAAAGRycy9kb3ducmV2&#10;LnhtbEzOT0vDQBAF8Lvgd1hG8NZuUmgbYyZFFMGDCNYq7W2TnSah2dmQ3fzx27ue9Di84b1ftptN&#10;K0bqXWMZIV5GIIhLqxuuEA4fz4sEhPOKtWotE8I3Odjl11eZSrWd+J3Gva9EKGGXKoTa+y6V0pU1&#10;GeWWtiMO2dn2Rvlw9pXUvZpCuWnlKoo20qiGw0KtOnqsqbzsB4NwiZ+Kr2Gc3uKDjV/m0/n185g4&#10;xNub+eEehKfZ/z3DLz/QIQ+mwg6snWgRFvE60D3CFkSIN3crEAVCst6CzDP5n5//AAAA//8DAFBL&#10;AQItABQABgAIAAAAIQC2gziS/gAAAOEBAAATAAAAAAAAAAAAAAAAAAAAAABbQ29udGVudF9UeXBl&#10;c10ueG1sUEsBAi0AFAAGAAgAAAAhADj9If/WAAAAlAEAAAsAAAAAAAAAAAAAAAAALwEAAF9yZWxz&#10;Ly5yZWxzUEsBAi0AFAAGAAgAAAAhALd4W7MqAgAAOAQAAA4AAAAAAAAAAAAAAAAALgIAAGRycy9l&#10;Mm9Eb2MueG1sUEsBAi0AFAAGAAgAAAAhACBi7dDeAAAABgEAAA8AAAAAAAAAAAAAAAAAhAQAAGRy&#10;cy9kb3ducmV2LnhtbFBLBQYAAAAABAAEAPMAAACPBQAAAAA=&#10;" filled="f" strokecolor="black [3213]" strokeweight="3pt"/>
                  </w:pict>
                </mc:Fallback>
              </mc:AlternateContent>
            </w:r>
          </w:p>
        </w:tc>
        <w:tc>
          <w:tcPr>
            <w:tcW w:w="4547" w:type="dxa"/>
          </w:tcPr>
          <w:p w14:paraId="1535CCA2" w14:textId="298E52FB" w:rsidR="00A85020" w:rsidRDefault="003D09E9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drawing>
                <wp:inline distT="0" distB="0" distL="0" distR="0" wp14:anchorId="54123376" wp14:editId="1D843139">
                  <wp:extent cx="2587625" cy="2162754"/>
                  <wp:effectExtent l="0" t="0" r="3175" b="9525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387" cy="21734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09E9" w14:paraId="7856FF63" w14:textId="77777777" w:rsidTr="00EF41EF">
        <w:tc>
          <w:tcPr>
            <w:tcW w:w="850" w:type="dxa"/>
          </w:tcPr>
          <w:p w14:paraId="072CE9D0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4544" w:type="dxa"/>
          </w:tcPr>
          <w:p w14:paraId="611283E3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850" w:type="dxa"/>
          </w:tcPr>
          <w:p w14:paraId="1E5A8591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4547" w:type="dxa"/>
          </w:tcPr>
          <w:p w14:paraId="11C2C6F2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</w:tr>
    </w:tbl>
    <w:p w14:paraId="70971705" w14:textId="3839B99A" w:rsidR="008D185A" w:rsidRDefault="008D185A" w:rsidP="00427BE0">
      <w:pPr>
        <w:widowControl/>
        <w:wordWrap/>
        <w:autoSpaceDE/>
        <w:autoSpaceDN/>
        <w:jc w:val="left"/>
      </w:pPr>
    </w:p>
    <w:p w14:paraId="5AB09210" w14:textId="77777777" w:rsidR="008D185A" w:rsidRDefault="008D185A" w:rsidP="00427BE0">
      <w:pPr>
        <w:widowControl/>
        <w:wordWrap/>
        <w:autoSpaceDE/>
        <w:autoSpaceDN/>
        <w:jc w:val="left"/>
      </w:pPr>
      <w:r>
        <w:br w:type="page"/>
      </w:r>
    </w:p>
    <w:p w14:paraId="4D39A9F3" w14:textId="7F787653" w:rsidR="00476B67" w:rsidRDefault="00A42ACD" w:rsidP="00F12667">
      <w:pPr>
        <w:widowControl/>
        <w:wordWrap/>
        <w:autoSpaceDE/>
        <w:autoSpaceDN/>
        <w:jc w:val="center"/>
        <w:rPr>
          <w:rFonts w:ascii="Arial" w:hAnsi="Arial" w:cs="Arial"/>
          <w:b/>
          <w:sz w:val="48"/>
          <w:szCs w:val="32"/>
        </w:rPr>
      </w:pPr>
      <w:r>
        <w:rPr>
          <w:rFonts w:ascii="Harmonia Sans CPS" w:hAnsi="Harmonia Sans CPS" w:cs="Arial"/>
          <w:b/>
          <w:noProof/>
          <w:sz w:val="26"/>
          <w:szCs w:val="26"/>
        </w:rPr>
        <w:lastRenderedPageBreak/>
        <w:drawing>
          <wp:inline distT="0" distB="0" distL="0" distR="0" wp14:anchorId="35237559" wp14:editId="2C599AFE">
            <wp:extent cx="3065330" cy="1041620"/>
            <wp:effectExtent l="0" t="0" r="0" b="0"/>
            <wp:docPr id="31" name="그림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38" t="17274" r="16121" b="16707"/>
                    <a:stretch/>
                  </pic:blipFill>
                  <pic:spPr bwMode="auto">
                    <a:xfrm>
                      <a:off x="0" y="0"/>
                      <a:ext cx="3097779" cy="1052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E59B72" w14:textId="0E165600" w:rsidR="006F3AEC" w:rsidRDefault="006F3AEC" w:rsidP="00995703">
      <w:pPr>
        <w:widowControl/>
        <w:wordWrap/>
        <w:autoSpaceDE/>
        <w:autoSpaceDN/>
        <w:jc w:val="center"/>
      </w:pPr>
      <w:r w:rsidRPr="00E70E14">
        <w:rPr>
          <w:rFonts w:ascii="Arial" w:hAnsi="Arial" w:cs="Arial"/>
          <w:b/>
          <w:sz w:val="32"/>
          <w:szCs w:val="20"/>
        </w:rPr>
        <w:t>Answer Key</w:t>
      </w:r>
    </w:p>
    <w:p w14:paraId="41842EF7" w14:textId="77777777" w:rsidR="008D185A" w:rsidRDefault="008D185A" w:rsidP="008D185A">
      <w:pPr>
        <w:spacing w:after="240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29485768" wp14:editId="574E091F">
            <wp:extent cx="307646" cy="293168"/>
            <wp:effectExtent l="0" t="0" r="0" b="0"/>
            <wp:docPr id="50" name="그림 50" descr="텍스트, 클립아트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그림 13" descr="텍스트, 클립아트이(가) 표시된 사진&#10;&#10;자동 생성된 설명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756" cy="30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Phonics Pattern</w:t>
      </w:r>
    </w:p>
    <w:p w14:paraId="1DAE6213" w14:textId="5A0D38F3" w:rsidR="008D185A" w:rsidRPr="004B293B" w:rsidRDefault="009D48B7" w:rsidP="007C0110">
      <w:pPr>
        <w:spacing w:before="0" w:beforeAutospacing="0"/>
        <w:rPr>
          <w:rFonts w:ascii="Delius" w:hAnsi="Delius" w:cs="Arial"/>
          <w:bCs/>
          <w:sz w:val="12"/>
          <w:szCs w:val="12"/>
        </w:rPr>
      </w:pPr>
      <w:r>
        <w:rPr>
          <w:noProof/>
        </w:rPr>
        <w:drawing>
          <wp:inline distT="0" distB="0" distL="0" distR="0" wp14:anchorId="7BE4C62F" wp14:editId="64242786">
            <wp:extent cx="2099145" cy="2018138"/>
            <wp:effectExtent l="0" t="0" r="0" b="1270"/>
            <wp:docPr id="11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109592" cy="2028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52721" w14:textId="77777777" w:rsidR="008D185A" w:rsidRDefault="008D185A" w:rsidP="008D185A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761664A6" wp14:editId="54202020">
            <wp:extent cx="287655" cy="284148"/>
            <wp:effectExtent l="0" t="0" r="0" b="0"/>
            <wp:docPr id="52" name="그림 52" descr="텍스트, 클립아트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그림 20" descr="텍스트, 클립아트이(가) 표시된 사진&#10;&#10;자동 생성된 설명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241" cy="309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Sentence Pattern </w:t>
      </w:r>
    </w:p>
    <w:p w14:paraId="62F6E0CF" w14:textId="6DECF51B" w:rsidR="00AA2205" w:rsidRPr="00C84B90" w:rsidRDefault="005829B5" w:rsidP="00C84B90">
      <w:pPr>
        <w:pStyle w:val="a5"/>
        <w:numPr>
          <w:ilvl w:val="0"/>
          <w:numId w:val="5"/>
        </w:numPr>
        <w:spacing w:before="0" w:beforeAutospacing="0" w:line="240" w:lineRule="auto"/>
        <w:ind w:leftChars="0"/>
        <w:rPr>
          <w:rFonts w:ascii="Delius" w:hAnsi="Delius" w:cs="Arial"/>
          <w:bCs/>
          <w:sz w:val="22"/>
          <w:szCs w:val="22"/>
        </w:rPr>
      </w:pPr>
      <w:r>
        <w:rPr>
          <w:rFonts w:ascii="Delius" w:hAnsi="Delius" w:cs="Arial"/>
          <w:bCs/>
          <w:sz w:val="26"/>
          <w:szCs w:val="26"/>
        </w:rPr>
        <w:t>knight</w:t>
      </w:r>
      <w:r w:rsidR="009D48B7">
        <w:rPr>
          <w:noProof/>
        </w:rPr>
        <w:drawing>
          <wp:inline distT="0" distB="0" distL="0" distR="0" wp14:anchorId="2719149B" wp14:editId="08384AF7">
            <wp:extent cx="564543" cy="609220"/>
            <wp:effectExtent l="0" t="0" r="6985" b="635"/>
            <wp:docPr id="26" name="그림 26" descr="레고, 장난감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그림 26" descr="레고, 장난감이(가) 표시된 사진&#10;&#10;자동 생성된 설명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914" cy="619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95BB4">
        <w:rPr>
          <w:rFonts w:ascii="Delius" w:hAnsi="Delius" w:cs="Arial"/>
          <w:bCs/>
          <w:sz w:val="26"/>
          <w:szCs w:val="26"/>
        </w:rPr>
        <w:t>,</w:t>
      </w:r>
      <w:r>
        <w:rPr>
          <w:rFonts w:ascii="Delius" w:hAnsi="Delius" w:cs="Arial"/>
          <w:bCs/>
          <w:sz w:val="26"/>
          <w:szCs w:val="26"/>
        </w:rPr>
        <w:t xml:space="preserve"> whistle</w:t>
      </w:r>
      <w:r>
        <w:rPr>
          <w:noProof/>
        </w:rPr>
        <w:t xml:space="preserve"> </w:t>
      </w:r>
      <w:r w:rsidR="009D48B7">
        <w:rPr>
          <w:noProof/>
        </w:rPr>
        <w:drawing>
          <wp:inline distT="0" distB="0" distL="0" distR="0" wp14:anchorId="74EC2164" wp14:editId="21C9F1D1">
            <wp:extent cx="524786" cy="533681"/>
            <wp:effectExtent l="0" t="0" r="8890" b="0"/>
            <wp:docPr id="25" name="그림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2581" cy="551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4D4C0" w14:textId="6EFCE301" w:rsidR="005829B5" w:rsidRPr="00C84B90" w:rsidRDefault="005829B5" w:rsidP="00AA2205">
      <w:pPr>
        <w:pStyle w:val="a5"/>
        <w:ind w:leftChars="0" w:left="760"/>
        <w:rPr>
          <w:rFonts w:ascii="Delius" w:hAnsi="Delius" w:cs="Arial"/>
          <w:bCs/>
          <w:sz w:val="26"/>
          <w:szCs w:val="26"/>
        </w:rPr>
      </w:pPr>
      <w:r>
        <w:rPr>
          <w:rFonts w:ascii="Delius" w:hAnsi="Delius" w:cs="Arial"/>
          <w:bCs/>
          <w:sz w:val="26"/>
          <w:szCs w:val="26"/>
          <w:u w:val="single"/>
        </w:rPr>
        <w:t>A bored knight sits in a castle</w:t>
      </w:r>
      <w:r w:rsidRPr="005829B5">
        <w:rPr>
          <w:rFonts w:ascii="Delius" w:hAnsi="Delius" w:cs="Arial"/>
          <w:bCs/>
          <w:sz w:val="26"/>
          <w:szCs w:val="26"/>
        </w:rPr>
        <w:t>.</w:t>
      </w:r>
      <w:r>
        <w:rPr>
          <w:rFonts w:ascii="Delius" w:hAnsi="Delius" w:cs="Arial"/>
          <w:bCs/>
          <w:sz w:val="26"/>
          <w:szCs w:val="26"/>
        </w:rPr>
        <w:t xml:space="preserve"> He wants </w:t>
      </w:r>
      <w:r w:rsidRPr="00310968">
        <w:rPr>
          <w:rFonts w:ascii="Delius" w:hAnsi="Delius" w:cs="Arial"/>
          <w:bCs/>
          <w:sz w:val="26"/>
          <w:szCs w:val="26"/>
          <w:u w:val="single"/>
        </w:rPr>
        <w:t>to blow his whistle</w:t>
      </w:r>
      <w:r>
        <w:rPr>
          <w:rFonts w:ascii="Delius" w:hAnsi="Delius" w:cs="Arial"/>
          <w:bCs/>
          <w:sz w:val="26"/>
          <w:szCs w:val="26"/>
        </w:rPr>
        <w:t>.</w:t>
      </w:r>
    </w:p>
    <w:p w14:paraId="08E0E587" w14:textId="4C7D5987" w:rsidR="008D185A" w:rsidRPr="00432038" w:rsidRDefault="009D48B7" w:rsidP="008D185A">
      <w:pPr>
        <w:pStyle w:val="a5"/>
        <w:numPr>
          <w:ilvl w:val="0"/>
          <w:numId w:val="5"/>
        </w:numPr>
        <w:spacing w:before="0" w:beforeAutospacing="0" w:line="240" w:lineRule="auto"/>
        <w:ind w:leftChars="0"/>
        <w:rPr>
          <w:rFonts w:ascii="Delius" w:hAnsi="Delius" w:cs="Arial"/>
          <w:bCs/>
          <w:sz w:val="22"/>
          <w:szCs w:val="22"/>
        </w:rPr>
      </w:pPr>
      <w:r>
        <w:rPr>
          <w:rFonts w:ascii="Delius" w:hAnsi="Delius" w:cs="Arial"/>
          <w:bCs/>
          <w:sz w:val="26"/>
          <w:szCs w:val="26"/>
        </w:rPr>
        <w:t>lamb</w:t>
      </w:r>
      <w:r>
        <w:rPr>
          <w:noProof/>
        </w:rPr>
        <w:drawing>
          <wp:inline distT="0" distB="0" distL="0" distR="0" wp14:anchorId="0A9BA7E8" wp14:editId="108514E6">
            <wp:extent cx="685083" cy="572493"/>
            <wp:effectExtent l="0" t="0" r="1270" b="0"/>
            <wp:docPr id="27" name="그림 27" descr="텍스트, 벡터그래픽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그림 27" descr="텍스트, 벡터그래픽이(가) 표시된 사진&#10;&#10;자동 생성된 설명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14590" cy="597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185A">
        <w:rPr>
          <w:rFonts w:ascii="Delius" w:hAnsi="Delius" w:cs="Arial"/>
          <w:bCs/>
          <w:sz w:val="26"/>
          <w:szCs w:val="26"/>
        </w:rPr>
        <w:t xml:space="preserve">, </w:t>
      </w:r>
      <w:r>
        <w:rPr>
          <w:rFonts w:ascii="Delius" w:hAnsi="Delius" w:cs="Arial" w:hint="eastAsia"/>
          <w:bCs/>
          <w:sz w:val="26"/>
          <w:szCs w:val="26"/>
        </w:rPr>
        <w:t>r</w:t>
      </w:r>
      <w:r>
        <w:rPr>
          <w:rFonts w:ascii="Delius" w:hAnsi="Delius" w:cs="Arial"/>
          <w:bCs/>
          <w:sz w:val="26"/>
          <w:szCs w:val="26"/>
        </w:rPr>
        <w:t>hubarb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34885E96" wp14:editId="6EA17502">
            <wp:extent cx="497698" cy="652007"/>
            <wp:effectExtent l="0" t="0" r="0" b="0"/>
            <wp:docPr id="29" name="그림 29" descr="텍스트, 좌석, 벡터그래픽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그림 29" descr="텍스트, 좌석, 벡터그래픽이(가) 표시된 사진&#10;&#10;자동 생성된 설명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3904" cy="660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7BCC5F" w14:textId="67C14615" w:rsidR="005829B5" w:rsidRPr="00310968" w:rsidRDefault="005829B5" w:rsidP="008D185A">
      <w:pPr>
        <w:ind w:left="760"/>
        <w:rPr>
          <w:rFonts w:ascii="Delius" w:hAnsi="Delius" w:cs="Arial"/>
          <w:bCs/>
          <w:sz w:val="26"/>
          <w:szCs w:val="26"/>
          <w:u w:val="single"/>
        </w:rPr>
      </w:pPr>
      <w:r w:rsidRPr="001745D7">
        <w:rPr>
          <w:rFonts w:ascii="Delius" w:hAnsi="Delius" w:cs="Arial"/>
          <w:bCs/>
          <w:sz w:val="26"/>
          <w:szCs w:val="26"/>
          <w:u w:val="single"/>
        </w:rPr>
        <w:t xml:space="preserve">The lamb </w:t>
      </w:r>
      <w:r w:rsidRPr="001745D7">
        <w:rPr>
          <w:rFonts w:ascii="Delius" w:hAnsi="Delius" w:cs="Arial"/>
          <w:bCs/>
          <w:sz w:val="26"/>
          <w:szCs w:val="26"/>
        </w:rPr>
        <w:t>is nearby</w:t>
      </w:r>
      <w:r w:rsidRPr="00310968">
        <w:rPr>
          <w:rFonts w:ascii="Delius" w:hAnsi="Delius" w:cs="Arial"/>
          <w:bCs/>
          <w:sz w:val="26"/>
          <w:szCs w:val="26"/>
        </w:rPr>
        <w:t xml:space="preserve">. </w:t>
      </w:r>
      <w:r w:rsidRPr="00310968">
        <w:rPr>
          <w:rFonts w:ascii="Delius" w:hAnsi="Delius" w:cs="Arial"/>
          <w:bCs/>
          <w:sz w:val="26"/>
          <w:szCs w:val="26"/>
          <w:u w:val="single"/>
        </w:rPr>
        <w:t xml:space="preserve">He </w:t>
      </w:r>
      <w:r w:rsidR="00310968" w:rsidRPr="00310968">
        <w:rPr>
          <w:rFonts w:ascii="Delius" w:hAnsi="Delius" w:cs="Arial"/>
          <w:bCs/>
          <w:sz w:val="26"/>
          <w:szCs w:val="26"/>
          <w:u w:val="single"/>
        </w:rPr>
        <w:t>smells the rhubarb</w:t>
      </w:r>
      <w:r w:rsidR="00310968" w:rsidRPr="00310968">
        <w:rPr>
          <w:rFonts w:ascii="Delius" w:hAnsi="Delius" w:cs="Arial"/>
          <w:bCs/>
          <w:sz w:val="26"/>
          <w:szCs w:val="26"/>
        </w:rPr>
        <w:t>.</w:t>
      </w:r>
    </w:p>
    <w:p w14:paraId="346C55DF" w14:textId="77777777" w:rsidR="008D185A" w:rsidRPr="00310968" w:rsidRDefault="008D185A" w:rsidP="008A59ED">
      <w:pPr>
        <w:spacing w:before="0" w:beforeAutospacing="0"/>
        <w:rPr>
          <w:rFonts w:ascii="Delius" w:hAnsi="Delius" w:cs="Arial"/>
          <w:bCs/>
          <w:sz w:val="18"/>
          <w:szCs w:val="18"/>
        </w:rPr>
      </w:pPr>
    </w:p>
    <w:p w14:paraId="3B271943" w14:textId="77777777" w:rsidR="008D185A" w:rsidRDefault="008D185A" w:rsidP="008D185A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785CDB8E" wp14:editId="1D5FBE84">
            <wp:extent cx="312188" cy="304755"/>
            <wp:effectExtent l="0" t="0" r="0" b="0"/>
            <wp:docPr id="57" name="그림 57" descr="클립아트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그림 28" descr="클립아트이(가) 표시된 사진&#10;&#10;자동 생성된 설명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6766" cy="338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Reading Comprehension</w:t>
      </w:r>
    </w:p>
    <w:p w14:paraId="66010398" w14:textId="77777777" w:rsidR="008D185A" w:rsidRPr="00B82E1C" w:rsidRDefault="008D185A" w:rsidP="008D185A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18"/>
          <w:szCs w:val="18"/>
        </w:rPr>
      </w:pPr>
    </w:p>
    <w:tbl>
      <w:tblPr>
        <w:tblStyle w:val="ab"/>
        <w:tblW w:w="0" w:type="auto"/>
        <w:tblInd w:w="5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50"/>
        <w:gridCol w:w="284"/>
        <w:gridCol w:w="850"/>
      </w:tblGrid>
      <w:tr w:rsidR="008D185A" w14:paraId="71762F8A" w14:textId="77777777" w:rsidTr="00514533">
        <w:tc>
          <w:tcPr>
            <w:tcW w:w="850" w:type="dxa"/>
            <w:vAlign w:val="center"/>
          </w:tcPr>
          <w:p w14:paraId="4FF3B968" w14:textId="0E2F9E81" w:rsidR="008D185A" w:rsidRPr="007D5158" w:rsidRDefault="00AA2205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  <w:r>
              <w:rPr>
                <w:rFonts w:ascii="Harmonia Sans CPS" w:hAnsi="Harmonia Sans CPS" w:cs="Arial" w:hint="eastAsia"/>
                <w:bCs/>
                <w:sz w:val="28"/>
                <w:szCs w:val="28"/>
              </w:rPr>
              <w:t>1</w:t>
            </w:r>
          </w:p>
        </w:tc>
        <w:tc>
          <w:tcPr>
            <w:tcW w:w="284" w:type="dxa"/>
            <w:vAlign w:val="center"/>
          </w:tcPr>
          <w:p w14:paraId="541CA6CB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6A3795AE" w14:textId="62194AE4" w:rsidR="008D185A" w:rsidRPr="007D5158" w:rsidRDefault="004A687D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  <w:r>
              <w:rPr>
                <w:rFonts w:ascii="Harmonia Sans CPS" w:hAnsi="Harmonia Sans CPS" w:cs="Arial" w:hint="eastAsia"/>
                <w:bCs/>
                <w:sz w:val="28"/>
                <w:szCs w:val="28"/>
              </w:rPr>
              <w:t>4</w:t>
            </w:r>
          </w:p>
        </w:tc>
      </w:tr>
      <w:tr w:rsidR="008D185A" w14:paraId="429B7A25" w14:textId="77777777" w:rsidTr="00514533">
        <w:trPr>
          <w:trHeight w:val="283"/>
        </w:trPr>
        <w:tc>
          <w:tcPr>
            <w:tcW w:w="850" w:type="dxa"/>
            <w:vAlign w:val="center"/>
          </w:tcPr>
          <w:p w14:paraId="5E0AC096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16"/>
                <w:szCs w:val="16"/>
              </w:rPr>
            </w:pPr>
          </w:p>
        </w:tc>
        <w:tc>
          <w:tcPr>
            <w:tcW w:w="284" w:type="dxa"/>
            <w:vAlign w:val="center"/>
          </w:tcPr>
          <w:p w14:paraId="5D8B1348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16"/>
                <w:szCs w:val="16"/>
              </w:rPr>
            </w:pPr>
          </w:p>
        </w:tc>
        <w:tc>
          <w:tcPr>
            <w:tcW w:w="850" w:type="dxa"/>
            <w:vAlign w:val="center"/>
          </w:tcPr>
          <w:p w14:paraId="3B6F945D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16"/>
                <w:szCs w:val="16"/>
              </w:rPr>
            </w:pPr>
          </w:p>
        </w:tc>
      </w:tr>
      <w:tr w:rsidR="008D185A" w14:paraId="5FF39262" w14:textId="77777777" w:rsidTr="00514533">
        <w:tc>
          <w:tcPr>
            <w:tcW w:w="850" w:type="dxa"/>
            <w:vAlign w:val="center"/>
          </w:tcPr>
          <w:p w14:paraId="61A9A66B" w14:textId="73BA9485" w:rsidR="008D185A" w:rsidRPr="007D5158" w:rsidRDefault="004A687D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  <w:r>
              <w:rPr>
                <w:rFonts w:ascii="Harmonia Sans CPS" w:hAnsi="Harmonia Sans CPS" w:cs="Arial" w:hint="eastAsia"/>
                <w:bCs/>
                <w:sz w:val="28"/>
                <w:szCs w:val="28"/>
              </w:rPr>
              <w:t>3</w:t>
            </w:r>
          </w:p>
        </w:tc>
        <w:tc>
          <w:tcPr>
            <w:tcW w:w="284" w:type="dxa"/>
            <w:vAlign w:val="center"/>
          </w:tcPr>
          <w:p w14:paraId="446253ED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0B3A8B02" w14:textId="19097594" w:rsidR="008D185A" w:rsidRPr="007D5158" w:rsidRDefault="001D3400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  <w:r>
              <w:rPr>
                <w:rFonts w:ascii="Harmonia Sans CPS" w:hAnsi="Harmonia Sans CPS" w:cs="Arial" w:hint="eastAsia"/>
                <w:bCs/>
                <w:sz w:val="28"/>
                <w:szCs w:val="28"/>
              </w:rPr>
              <w:t>6</w:t>
            </w:r>
          </w:p>
        </w:tc>
      </w:tr>
      <w:tr w:rsidR="008D185A" w14:paraId="6FA4729C" w14:textId="77777777" w:rsidTr="00514533">
        <w:trPr>
          <w:trHeight w:val="283"/>
        </w:trPr>
        <w:tc>
          <w:tcPr>
            <w:tcW w:w="850" w:type="dxa"/>
            <w:vAlign w:val="center"/>
          </w:tcPr>
          <w:p w14:paraId="1E439E75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</w:p>
        </w:tc>
        <w:tc>
          <w:tcPr>
            <w:tcW w:w="284" w:type="dxa"/>
            <w:vAlign w:val="center"/>
          </w:tcPr>
          <w:p w14:paraId="2322B4B7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057B8B87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</w:p>
        </w:tc>
      </w:tr>
      <w:tr w:rsidR="008D185A" w14:paraId="7808444D" w14:textId="77777777" w:rsidTr="00514533">
        <w:tc>
          <w:tcPr>
            <w:tcW w:w="850" w:type="dxa"/>
            <w:vAlign w:val="center"/>
          </w:tcPr>
          <w:p w14:paraId="12CDD032" w14:textId="1B306DD1" w:rsidR="008D185A" w:rsidRPr="007D5158" w:rsidRDefault="004A687D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  <w:r>
              <w:rPr>
                <w:rFonts w:ascii="Harmonia Sans CPS" w:hAnsi="Harmonia Sans CPS" w:cs="Arial" w:hint="eastAsia"/>
                <w:bCs/>
                <w:sz w:val="28"/>
                <w:szCs w:val="28"/>
              </w:rPr>
              <w:t>5</w:t>
            </w:r>
          </w:p>
        </w:tc>
        <w:tc>
          <w:tcPr>
            <w:tcW w:w="284" w:type="dxa"/>
            <w:vAlign w:val="center"/>
          </w:tcPr>
          <w:p w14:paraId="7CB8DC03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5ADD54BA" w14:textId="708EB25C" w:rsidR="008D185A" w:rsidRPr="007D5158" w:rsidRDefault="003D09E9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  <w:r>
              <w:rPr>
                <w:rFonts w:ascii="Harmonia Sans CPS" w:hAnsi="Harmonia Sans CPS" w:cs="Arial" w:hint="eastAsia"/>
                <w:bCs/>
                <w:sz w:val="28"/>
                <w:szCs w:val="28"/>
              </w:rPr>
              <w:t>2</w:t>
            </w:r>
          </w:p>
        </w:tc>
      </w:tr>
    </w:tbl>
    <w:p w14:paraId="14A0CF06" w14:textId="78E7732D" w:rsidR="008D185A" w:rsidRPr="00BD4081" w:rsidRDefault="008D185A" w:rsidP="00427BE0">
      <w:pPr>
        <w:widowControl/>
        <w:wordWrap/>
        <w:autoSpaceDE/>
        <w:autoSpaceDN/>
        <w:jc w:val="left"/>
      </w:pPr>
    </w:p>
    <w:sectPr w:rsidR="008D185A" w:rsidRPr="00BD4081" w:rsidSect="008D185A">
      <w:headerReference w:type="even" r:id="rId33"/>
      <w:headerReference w:type="default" r:id="rId34"/>
      <w:pgSz w:w="11906" w:h="16838"/>
      <w:pgMar w:top="680" w:right="720" w:bottom="720" w:left="680" w:header="851" w:footer="992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3FBA82" w14:textId="77777777" w:rsidR="002B3E42" w:rsidRDefault="002B3E42" w:rsidP="00684209">
      <w:pPr>
        <w:spacing w:before="0" w:line="240" w:lineRule="auto"/>
      </w:pPr>
      <w:r>
        <w:separator/>
      </w:r>
    </w:p>
  </w:endnote>
  <w:endnote w:type="continuationSeparator" w:id="0">
    <w:p w14:paraId="4FA2418C" w14:textId="77777777" w:rsidR="002B3E42" w:rsidRDefault="002B3E42" w:rsidP="00684209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armonia Sans CPS">
    <w:altName w:val="Calibri"/>
    <w:panose1 w:val="00000000000000000000"/>
    <w:charset w:val="00"/>
    <w:family w:val="modern"/>
    <w:notTrueType/>
    <w:pitch w:val="variable"/>
    <w:sig w:usb0="00000003" w:usb1="00000001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armonia Sans CPS SemBd">
    <w:altName w:val="Calibri"/>
    <w:panose1 w:val="00000000000000000000"/>
    <w:charset w:val="00"/>
    <w:family w:val="modern"/>
    <w:notTrueType/>
    <w:pitch w:val="variable"/>
    <w:sig w:usb0="00000003" w:usb1="00000001" w:usb2="00000000" w:usb3="00000000" w:csb0="00000001" w:csb1="00000000"/>
  </w:font>
  <w:font w:name="Delius">
    <w:altName w:val="Calibri"/>
    <w:charset w:val="00"/>
    <w:family w:val="auto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A7F6C9" w14:textId="77777777" w:rsidR="002B3E42" w:rsidRDefault="002B3E42" w:rsidP="00684209">
      <w:pPr>
        <w:spacing w:before="0" w:line="240" w:lineRule="auto"/>
      </w:pPr>
      <w:r>
        <w:separator/>
      </w:r>
    </w:p>
  </w:footnote>
  <w:footnote w:type="continuationSeparator" w:id="0">
    <w:p w14:paraId="75041402" w14:textId="77777777" w:rsidR="002B3E42" w:rsidRDefault="002B3E42" w:rsidP="00684209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ook w:val="04A0" w:firstRow="1" w:lastRow="0" w:firstColumn="1" w:lastColumn="0" w:noHBand="0" w:noVBand="1"/>
    </w:tblPr>
    <w:tblGrid>
      <w:gridCol w:w="3865"/>
      <w:gridCol w:w="3136"/>
      <w:gridCol w:w="3505"/>
    </w:tblGrid>
    <w:tr w:rsidR="009E5626" w:rsidRPr="00EB439F" w14:paraId="40114A64" w14:textId="77777777" w:rsidTr="00255985">
      <w:tc>
        <w:tcPr>
          <w:tcW w:w="3936" w:type="dxa"/>
          <w:shd w:val="clear" w:color="auto" w:fill="auto"/>
          <w:vAlign w:val="center"/>
        </w:tcPr>
        <w:p w14:paraId="21306D06" w14:textId="5648DEED" w:rsidR="009E5626" w:rsidRPr="00EB439F" w:rsidRDefault="009E5626" w:rsidP="00DB6FD7">
          <w:pPr>
            <w:tabs>
              <w:tab w:val="center" w:pos="4513"/>
              <w:tab w:val="right" w:pos="9026"/>
            </w:tabs>
            <w:snapToGrid w:val="0"/>
            <w:rPr>
              <w:rFonts w:ascii="Arial" w:hAnsi="Arial" w:cs="Arial"/>
              <w:szCs w:val="20"/>
            </w:rPr>
          </w:pPr>
          <w:r>
            <w:rPr>
              <w:rFonts w:ascii="Arial" w:hAnsi="Arial" w:cs="Arial" w:hint="eastAsia"/>
              <w:szCs w:val="20"/>
            </w:rPr>
            <w:t xml:space="preserve">Sounds Great </w:t>
          </w:r>
          <w:r w:rsidR="003F329D">
            <w:rPr>
              <w:rFonts w:ascii="Arial" w:hAnsi="Arial" w:cs="Arial"/>
              <w:szCs w:val="20"/>
            </w:rPr>
            <w:t xml:space="preserve">Readers </w:t>
          </w:r>
          <w:r>
            <w:rPr>
              <w:rFonts w:ascii="Arial" w:hAnsi="Arial" w:cs="Arial" w:hint="eastAsia"/>
              <w:szCs w:val="20"/>
            </w:rPr>
            <w:t>2</w:t>
          </w:r>
          <w:r w:rsidRPr="008E00A8">
            <w:rPr>
              <w:rFonts w:ascii="Arial" w:hAnsi="Arial" w:cs="Arial" w:hint="eastAsia"/>
              <w:szCs w:val="20"/>
              <w:vertAlign w:val="superscript"/>
            </w:rPr>
            <w:t>nd</w:t>
          </w:r>
          <w:r>
            <w:rPr>
              <w:rFonts w:ascii="Arial" w:hAnsi="Arial" w:cs="Arial" w:hint="eastAsia"/>
              <w:szCs w:val="20"/>
            </w:rPr>
            <w:t xml:space="preserve"> Edition </w:t>
          </w:r>
          <w:r>
            <w:rPr>
              <w:rFonts w:ascii="Arial" w:hAnsi="Arial" w:cs="Arial"/>
              <w:szCs w:val="20"/>
            </w:rPr>
            <w:t>1</w:t>
          </w:r>
        </w:p>
      </w:tc>
      <w:tc>
        <w:tcPr>
          <w:tcW w:w="3185" w:type="dxa"/>
          <w:shd w:val="clear" w:color="auto" w:fill="auto"/>
          <w:vAlign w:val="center"/>
        </w:tcPr>
        <w:p w14:paraId="59D35113" w14:textId="50CEA5CA" w:rsidR="009E5626" w:rsidRPr="00EB439F" w:rsidRDefault="003F329D" w:rsidP="00DB6FD7">
          <w:pPr>
            <w:tabs>
              <w:tab w:val="center" w:pos="4513"/>
              <w:tab w:val="right" w:pos="9026"/>
            </w:tabs>
            <w:snapToGrid w:val="0"/>
            <w:jc w:val="center"/>
            <w:rPr>
              <w:rFonts w:ascii="Arial" w:hAnsi="Arial" w:cs="Arial"/>
              <w:szCs w:val="20"/>
            </w:rPr>
          </w:pPr>
          <w:r>
            <w:rPr>
              <w:rFonts w:ascii="Arial" w:hAnsi="Arial" w:cs="Arial" w:hint="eastAsia"/>
              <w:szCs w:val="20"/>
            </w:rPr>
            <w:t>W</w:t>
          </w:r>
          <w:r>
            <w:rPr>
              <w:rFonts w:ascii="Arial" w:hAnsi="Arial" w:cs="Arial"/>
              <w:szCs w:val="20"/>
            </w:rPr>
            <w:t>riting Worksheet</w:t>
          </w:r>
        </w:p>
      </w:tc>
      <w:tc>
        <w:tcPr>
          <w:tcW w:w="3561" w:type="dxa"/>
          <w:shd w:val="clear" w:color="auto" w:fill="auto"/>
          <w:vAlign w:val="bottom"/>
        </w:tcPr>
        <w:p w14:paraId="1ADA3433" w14:textId="77777777" w:rsidR="009E5626" w:rsidRPr="00EB439F" w:rsidRDefault="009E5626" w:rsidP="00DB6FD7">
          <w:pPr>
            <w:tabs>
              <w:tab w:val="center" w:pos="4513"/>
              <w:tab w:val="right" w:pos="9026"/>
            </w:tabs>
            <w:snapToGrid w:val="0"/>
            <w:jc w:val="right"/>
            <w:rPr>
              <w:rFonts w:ascii="Arial" w:hAnsi="Arial" w:cs="Arial"/>
              <w:sz w:val="30"/>
              <w:szCs w:val="30"/>
            </w:rPr>
          </w:pPr>
          <w:r>
            <w:rPr>
              <w:rFonts w:ascii="Arial" w:hAnsi="Arial" w:cs="Arial"/>
              <w:noProof/>
              <w:sz w:val="30"/>
              <w:szCs w:val="30"/>
            </w:rPr>
            <w:drawing>
              <wp:inline distT="0" distB="0" distL="0" distR="0" wp14:anchorId="6ECF193B" wp14:editId="1A07D5DC">
                <wp:extent cx="664845" cy="213995"/>
                <wp:effectExtent l="0" t="0" r="1905" b="0"/>
                <wp:docPr id="12" name="그림 12" descr="compass pub-logo(word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46" descr="compass pub-logo(word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4845" cy="213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725FAB34" w14:textId="792D96BC" w:rsidR="009E5626" w:rsidRDefault="00AE78D9">
    <w:pPr>
      <w:pStyle w:val="a7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9A42247" wp14:editId="24B61AC4">
              <wp:simplePos x="0" y="0"/>
              <wp:positionH relativeFrom="column">
                <wp:posOffset>-57150</wp:posOffset>
              </wp:positionH>
              <wp:positionV relativeFrom="paragraph">
                <wp:posOffset>2540</wp:posOffset>
              </wp:positionV>
              <wp:extent cx="6762750" cy="62865"/>
              <wp:effectExtent l="0" t="0" r="0" b="0"/>
              <wp:wrapNone/>
              <wp:docPr id="239" name="직사각형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762750" cy="62865"/>
                      </a:xfrm>
                      <a:prstGeom prst="rect">
                        <a:avLst/>
                      </a:prstGeom>
                      <a:solidFill>
                        <a:srgbClr val="365F91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9131AD6" id="직사각형 10" o:spid="_x0000_s1026" style="position:absolute;left:0;text-align:left;margin-left:-4.5pt;margin-top:.2pt;width:532.5pt;height:4.9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1NzFgIAAOADAAAOAAAAZHJzL2Uyb0RvYy54bWysU8GO0zAQvSPxD5bvNE22TbdR09WqqyKk&#10;BVZa+ADXcZqIxGPGbtNyW/5hJf6ACwe+Cy3/wNjpdgvcEBfL4xk/vzfzPLvYtQ3bKrQ16JzHgyFn&#10;Sksoar3O+ft3yxfnnFkndCEa0Crne2X5xfz5s1lnMpVABU2hkBGItllncl45Z7IosrJSrbADMEpT&#10;sgRshaMQ11GBoiP0tomS4TCNOsDCIEhlLZ1e9Uk+D/hlqaR7W5ZWOdbknLi5sGJYV36N5jORrVGY&#10;qpYHGuIfWLSi1vToEepKOME2WP8F1dYSwULpBhLaCMqylipoIDXx8A81t5UwKmih5lhzbJP9f7Dy&#10;zfYGWV3kPDmbcqZFS0N6+Hr38Pnbj+93P7/cszg0qTM2o9pbc4NepjXXID9YpmFRCb1Wl4jQVUoU&#10;RC32TY1+u+ADS1fZqnsNBb0gNg5Cv3Ylth6QOsF2YSz741jUzjFJh+kkTSZjmp6kXJqcp+Pwgsge&#10;Lxu07qWClvlNzpGmHsDF9to6T0ZkjyWBPDR1saybJgS4Xi0aZFtBDjlLx8tpz580npY12hdr8Nd6&#10;RH8SVHph3m82W0GxJ5EIvc3oW9CmAvzEWUcWy7n9uBGoOGteaWrUNB6NvCdDMBpPEgrwNLM6zQgt&#10;CSrnjrN+u3C9jzcG63VFL8VBtIZLam5ZB+FPrA5kyUahHwfLe5+exqHq6WPOfwEAAP//AwBQSwME&#10;FAAGAAgAAAAhALdiztbcAAAABwEAAA8AAABkcnMvZG93bnJldi54bWxMj8FuwjAQRO+V+AdrkXoD&#10;GygIQhwUVap6QaoKVdWjibdJVHttYgPp39c50duMZjXzNt/11rArdqF1JGE2FcCQKqdbqiV8HF8m&#10;a2AhKtLKOEIJvxhgV4wecpVpd6N3vB5izVIJhUxJaGL0GeehatCqMHUeKWXfrrMqJtvVXHfqlsqt&#10;4XMhVtyqltJCozw+N1j9HC5WQlvO+r2xn+Xr2/EsvpaLvfB+LeXjuC+3wCL28X4MA35ChyIxndyF&#10;dGBGwmSTXokSnoANqViukj8NagG8yPl//uIPAAD//wMAUEsBAi0AFAAGAAgAAAAhALaDOJL+AAAA&#10;4QEAABMAAAAAAAAAAAAAAAAAAAAAAFtDb250ZW50X1R5cGVzXS54bWxQSwECLQAUAAYACAAAACEA&#10;OP0h/9YAAACUAQAACwAAAAAAAAAAAAAAAAAvAQAAX3JlbHMvLnJlbHNQSwECLQAUAAYACAAAACEA&#10;odNTcxYCAADgAwAADgAAAAAAAAAAAAAAAAAuAgAAZHJzL2Uyb0RvYy54bWxQSwECLQAUAAYACAAA&#10;ACEAt2LO1twAAAAHAQAADwAAAAAAAAAAAAAAAABwBAAAZHJzL2Rvd25yZXYueG1sUEsFBgAAAAAE&#10;AAQA8wAAAHkFAAAAAA==&#10;" fillcolor="#365f91" stroked="f"/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ook w:val="04A0" w:firstRow="1" w:lastRow="0" w:firstColumn="1" w:lastColumn="0" w:noHBand="0" w:noVBand="1"/>
    </w:tblPr>
    <w:tblGrid>
      <w:gridCol w:w="3865"/>
      <w:gridCol w:w="3136"/>
      <w:gridCol w:w="3505"/>
    </w:tblGrid>
    <w:tr w:rsidR="008D185A" w:rsidRPr="00EB439F" w14:paraId="6B1FB62F" w14:textId="77777777" w:rsidTr="00514533">
      <w:tc>
        <w:tcPr>
          <w:tcW w:w="3936" w:type="dxa"/>
          <w:shd w:val="clear" w:color="auto" w:fill="auto"/>
          <w:vAlign w:val="center"/>
        </w:tcPr>
        <w:p w14:paraId="06D9B473" w14:textId="0796F6B5" w:rsidR="008D185A" w:rsidRPr="00EB439F" w:rsidRDefault="008D185A" w:rsidP="008D185A">
          <w:pPr>
            <w:tabs>
              <w:tab w:val="center" w:pos="4513"/>
              <w:tab w:val="right" w:pos="9026"/>
            </w:tabs>
            <w:snapToGrid w:val="0"/>
            <w:rPr>
              <w:rFonts w:ascii="Arial" w:hAnsi="Arial" w:cs="Arial"/>
              <w:szCs w:val="20"/>
            </w:rPr>
          </w:pPr>
          <w:r>
            <w:rPr>
              <w:rFonts w:ascii="Arial" w:hAnsi="Arial" w:cs="Arial" w:hint="eastAsia"/>
              <w:szCs w:val="20"/>
            </w:rPr>
            <w:t xml:space="preserve">Sounds Great </w:t>
          </w:r>
          <w:r>
            <w:rPr>
              <w:rFonts w:ascii="Arial" w:hAnsi="Arial" w:cs="Arial"/>
              <w:szCs w:val="20"/>
            </w:rPr>
            <w:t xml:space="preserve">Readers </w:t>
          </w:r>
          <w:r>
            <w:rPr>
              <w:rFonts w:ascii="Arial" w:hAnsi="Arial" w:cs="Arial" w:hint="eastAsia"/>
              <w:szCs w:val="20"/>
            </w:rPr>
            <w:t>2</w:t>
          </w:r>
          <w:r w:rsidRPr="008E00A8">
            <w:rPr>
              <w:rFonts w:ascii="Arial" w:hAnsi="Arial" w:cs="Arial" w:hint="eastAsia"/>
              <w:szCs w:val="20"/>
              <w:vertAlign w:val="superscript"/>
            </w:rPr>
            <w:t>nd</w:t>
          </w:r>
          <w:r>
            <w:rPr>
              <w:rFonts w:ascii="Arial" w:hAnsi="Arial" w:cs="Arial" w:hint="eastAsia"/>
              <w:szCs w:val="20"/>
            </w:rPr>
            <w:t xml:space="preserve"> Edition </w:t>
          </w:r>
          <w:r w:rsidR="008B0B2B">
            <w:rPr>
              <w:rFonts w:ascii="Arial" w:hAnsi="Arial" w:cs="Arial"/>
              <w:szCs w:val="20"/>
            </w:rPr>
            <w:t>6</w:t>
          </w:r>
        </w:p>
      </w:tc>
      <w:tc>
        <w:tcPr>
          <w:tcW w:w="3185" w:type="dxa"/>
          <w:shd w:val="clear" w:color="auto" w:fill="auto"/>
          <w:vAlign w:val="center"/>
        </w:tcPr>
        <w:p w14:paraId="68EC60F7" w14:textId="77777777" w:rsidR="008D185A" w:rsidRPr="00EB439F" w:rsidRDefault="008D185A" w:rsidP="008D185A">
          <w:pPr>
            <w:tabs>
              <w:tab w:val="center" w:pos="4513"/>
              <w:tab w:val="right" w:pos="9026"/>
            </w:tabs>
            <w:snapToGrid w:val="0"/>
            <w:jc w:val="center"/>
            <w:rPr>
              <w:rFonts w:ascii="Arial" w:hAnsi="Arial" w:cs="Arial"/>
              <w:szCs w:val="20"/>
            </w:rPr>
          </w:pPr>
          <w:r>
            <w:rPr>
              <w:rFonts w:ascii="Arial" w:hAnsi="Arial" w:cs="Arial" w:hint="eastAsia"/>
              <w:szCs w:val="20"/>
            </w:rPr>
            <w:t>W</w:t>
          </w:r>
          <w:r>
            <w:rPr>
              <w:rFonts w:ascii="Arial" w:hAnsi="Arial" w:cs="Arial"/>
              <w:szCs w:val="20"/>
            </w:rPr>
            <w:t>riting Worksheet</w:t>
          </w:r>
        </w:p>
      </w:tc>
      <w:tc>
        <w:tcPr>
          <w:tcW w:w="3561" w:type="dxa"/>
          <w:shd w:val="clear" w:color="auto" w:fill="auto"/>
          <w:vAlign w:val="bottom"/>
        </w:tcPr>
        <w:p w14:paraId="4F50D59D" w14:textId="77777777" w:rsidR="008D185A" w:rsidRPr="00EB439F" w:rsidRDefault="008D185A" w:rsidP="008D185A">
          <w:pPr>
            <w:tabs>
              <w:tab w:val="center" w:pos="4513"/>
              <w:tab w:val="right" w:pos="9026"/>
            </w:tabs>
            <w:snapToGrid w:val="0"/>
            <w:jc w:val="right"/>
            <w:rPr>
              <w:rFonts w:ascii="Arial" w:hAnsi="Arial" w:cs="Arial"/>
              <w:sz w:val="30"/>
              <w:szCs w:val="30"/>
            </w:rPr>
          </w:pPr>
          <w:r>
            <w:rPr>
              <w:rFonts w:ascii="Arial" w:hAnsi="Arial" w:cs="Arial"/>
              <w:noProof/>
              <w:sz w:val="30"/>
              <w:szCs w:val="30"/>
            </w:rPr>
            <w:drawing>
              <wp:inline distT="0" distB="0" distL="0" distR="0" wp14:anchorId="3A9D1439" wp14:editId="371D9EF5">
                <wp:extent cx="664845" cy="213995"/>
                <wp:effectExtent l="0" t="0" r="1905" b="0"/>
                <wp:docPr id="5" name="그림 5" descr="compass pub-logo(word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46" descr="compass pub-logo(word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4845" cy="213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1A5E586" w14:textId="5A52EAB7" w:rsidR="008D185A" w:rsidRDefault="008D185A">
    <w:pPr>
      <w:pStyle w:val="a7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21C8E4F" wp14:editId="3C8C25CC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762750" cy="62865"/>
              <wp:effectExtent l="0" t="0" r="0" b="0"/>
              <wp:wrapNone/>
              <wp:docPr id="14" name="직사각형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762750" cy="62865"/>
                      </a:xfrm>
                      <a:prstGeom prst="rect">
                        <a:avLst/>
                      </a:prstGeom>
                      <a:solidFill>
                        <a:srgbClr val="365F91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759B4F3" id="직사각형 10" o:spid="_x0000_s1026" style="position:absolute;left:0;text-align:left;margin-left:0;margin-top:0;width:532.5pt;height:4.9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kB9FAIAAN8DAAAOAAAAZHJzL2Uyb0RvYy54bWysU8GO0zAQvSPxD5bvNE1p092o6WrVVRHS&#10;AistfIDrOI1F4jFjt2m5Lf+AxB9w4cB3oeUfGDvdboEb4mJ5POPn996MZxe7tmFbhU6DKXg6GHKm&#10;jIRSm3XB371dPjvjzHlhStGAUQXfK8cv5k+fzDqbqxHU0JQKGYEYl3e24LX3Nk8SJ2vVCjcAqwwl&#10;K8BWeApxnZQoOkJvm2Q0HGZJB1haBKmco9OrPsnnEb+qlPRvqsopz5qCEzcfV4zrKqzJfCbyNQpb&#10;a3mgIf6BRSu0oUePUFfCC7ZB/RdUqyWCg8oPJLQJVJWWKmogNenwDzW3tbAqaiFznD3a5P4frHy9&#10;vUGmS+rdmDMjWurR/de7+0/ffny/+/nlM0ujR511OZXe2hsMKp29BvneMQOLWpi1ukSErlaiJGZp&#10;8DT57UIIHF1lq+4VlPSC2HiIdu0qbAMgGcF2sSv7Y1fUzjNJh9k0G00n1DxJuWx0lk3iCyJ/uGzR&#10;+RcKWhY2BUdqegQX22vnAxmRP5RE8tDocqmbJga4Xi0aZFtBA/I8myzPe/6k8bSsMaHYQLjWI4aT&#10;qDIIC+Pm8hWUexKJ0E8Z/Qra1IAfOetowgruPmwEKs6al4aMOk/H4zCSMRhPpiMK8DSzOs0IIwmq&#10;4J6zfrvw/RhvLOp1TS+lUbSBSzK30lH4I6sDWZqi6Mdh4sOYnsax6vFfzn8BAAD//wMAUEsDBBQA&#10;BgAIAAAAIQCLl9962gAAAAQBAAAPAAAAZHJzL2Rvd25yZXYueG1sTI9BSwMxEIXvgv8hjODNJlVa&#10;2u1myyKIl4LYinhMN9PdxWQSN2m7/nunXvTy4PGG974p16N34oRD6gNpmE4UCKQm2J5aDW+7p7sF&#10;iJQNWeMCoYZvTLCurq9KU9hwplc8bXMruIRSYTR0OcdCytR06E2ahIjE2SEM3mS2QyvtYM5c7p28&#10;V2ouvemJFzoT8bHD5nN79Br6ejpunH+vn192X+pj9rBRMS60vr0Z6xWIjGP+O4YLPqNDxUz7cCSb&#10;hNPAj+RfvWRqPmO/17BcgqxK+R+++gEAAP//AwBQSwECLQAUAAYACAAAACEAtoM4kv4AAADhAQAA&#10;EwAAAAAAAAAAAAAAAAAAAAAAW0NvbnRlbnRfVHlwZXNdLnhtbFBLAQItABQABgAIAAAAIQA4/SH/&#10;1gAAAJQBAAALAAAAAAAAAAAAAAAAAC8BAABfcmVscy8ucmVsc1BLAQItABQABgAIAAAAIQDkLkB9&#10;FAIAAN8DAAAOAAAAAAAAAAAAAAAAAC4CAABkcnMvZTJvRG9jLnhtbFBLAQItABQABgAIAAAAIQCL&#10;l9962gAAAAQBAAAPAAAAAAAAAAAAAAAAAG4EAABkcnMvZG93bnJldi54bWxQSwUGAAAAAAQABADz&#10;AAAAdQUAAAAA&#10;" fillcolor="#365f91" stroked="f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2" type="#_x0000_t75" style="width:20.65pt;height:19.4pt;visibility:visible;mso-wrap-style:square" o:bullet="t">
        <v:imagedata r:id="rId1" o:title=""/>
      </v:shape>
    </w:pict>
  </w:numPicBullet>
  <w:numPicBullet w:numPicBulletId="1">
    <w:pict>
      <v:shape id="_x0000_i1053" type="#_x0000_t75" style="width:16.9pt;height:16.3pt;visibility:visible;mso-wrap-style:square" o:bullet="t">
        <v:imagedata r:id="rId2" o:title=""/>
      </v:shape>
    </w:pict>
  </w:numPicBullet>
  <w:abstractNum w:abstractNumId="0" w15:restartNumberingAfterBreak="0">
    <w:nsid w:val="16CB2A63"/>
    <w:multiLevelType w:val="hybridMultilevel"/>
    <w:tmpl w:val="CE9236B0"/>
    <w:lvl w:ilvl="0" w:tplc="C9BE0B0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47AB3716"/>
    <w:multiLevelType w:val="hybridMultilevel"/>
    <w:tmpl w:val="03D2DB0C"/>
    <w:lvl w:ilvl="0" w:tplc="DB1C62A6">
      <w:start w:val="1"/>
      <w:numFmt w:val="decimal"/>
      <w:lvlText w:val="%1."/>
      <w:lvlJc w:val="left"/>
      <w:pPr>
        <w:ind w:left="760" w:hanging="360"/>
      </w:pPr>
      <w:rPr>
        <w:rFonts w:ascii="Harmonia Sans CPS" w:hAnsi="Harmonia Sans CPS" w:cs="Arial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4CAD3F3C"/>
    <w:multiLevelType w:val="hybridMultilevel"/>
    <w:tmpl w:val="C8F8624C"/>
    <w:lvl w:ilvl="0" w:tplc="821E5444">
      <w:start w:val="1"/>
      <w:numFmt w:val="decimal"/>
      <w:lvlText w:val="%1."/>
      <w:lvlJc w:val="left"/>
      <w:pPr>
        <w:ind w:left="760" w:hanging="360"/>
      </w:pPr>
      <w:rPr>
        <w:rFonts w:hint="default"/>
        <w:b/>
        <w:bCs w:val="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6E6D0C9F"/>
    <w:multiLevelType w:val="hybridMultilevel"/>
    <w:tmpl w:val="E3EC5740"/>
    <w:lvl w:ilvl="0" w:tplc="C7D26342">
      <w:start w:val="1"/>
      <w:numFmt w:val="decimal"/>
      <w:lvlText w:val="%1."/>
      <w:lvlJc w:val="left"/>
      <w:pPr>
        <w:ind w:left="760" w:hanging="360"/>
      </w:pPr>
      <w:rPr>
        <w:rFonts w:hint="default"/>
        <w:b/>
        <w:bCs w:val="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7F40124A"/>
    <w:multiLevelType w:val="hybridMultilevel"/>
    <w:tmpl w:val="893A0CE6"/>
    <w:lvl w:ilvl="0" w:tplc="FBD6F79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 w16cid:durableId="1431513335">
    <w:abstractNumId w:val="1"/>
  </w:num>
  <w:num w:numId="2" w16cid:durableId="1327050614">
    <w:abstractNumId w:val="4"/>
  </w:num>
  <w:num w:numId="3" w16cid:durableId="750471419">
    <w:abstractNumId w:val="0"/>
  </w:num>
  <w:num w:numId="4" w16cid:durableId="1475444154">
    <w:abstractNumId w:val="3"/>
  </w:num>
  <w:num w:numId="5" w16cid:durableId="88259984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bordersDoNotSurroundHeader/>
  <w:bordersDoNotSurroundFooter/>
  <w:proofState w:spelling="clean" w:grammar="clean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50">
      <o:colormru v:ext="edit" colors="#e11fe1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0E81"/>
    <w:rsid w:val="00000B93"/>
    <w:rsid w:val="00006468"/>
    <w:rsid w:val="0001378A"/>
    <w:rsid w:val="00015E22"/>
    <w:rsid w:val="00020B81"/>
    <w:rsid w:val="00035822"/>
    <w:rsid w:val="00036BA0"/>
    <w:rsid w:val="000565C3"/>
    <w:rsid w:val="00071992"/>
    <w:rsid w:val="00085034"/>
    <w:rsid w:val="000A7FBA"/>
    <w:rsid w:val="000B04C8"/>
    <w:rsid w:val="000E0139"/>
    <w:rsid w:val="000E209B"/>
    <w:rsid w:val="000E3416"/>
    <w:rsid w:val="000F7EFE"/>
    <w:rsid w:val="00107273"/>
    <w:rsid w:val="00110027"/>
    <w:rsid w:val="001301F5"/>
    <w:rsid w:val="00133DF2"/>
    <w:rsid w:val="001408B3"/>
    <w:rsid w:val="00141DA5"/>
    <w:rsid w:val="0014369E"/>
    <w:rsid w:val="00154B59"/>
    <w:rsid w:val="00165652"/>
    <w:rsid w:val="001745D7"/>
    <w:rsid w:val="0018081F"/>
    <w:rsid w:val="001A33A1"/>
    <w:rsid w:val="001B0DDF"/>
    <w:rsid w:val="001C5E5F"/>
    <w:rsid w:val="001D3400"/>
    <w:rsid w:val="001F195E"/>
    <w:rsid w:val="001F29C1"/>
    <w:rsid w:val="00223316"/>
    <w:rsid w:val="00223B22"/>
    <w:rsid w:val="0025495D"/>
    <w:rsid w:val="00255985"/>
    <w:rsid w:val="002563F2"/>
    <w:rsid w:val="00264F35"/>
    <w:rsid w:val="002A1050"/>
    <w:rsid w:val="002B03DA"/>
    <w:rsid w:val="002B22FA"/>
    <w:rsid w:val="002B3E42"/>
    <w:rsid w:val="002D1D40"/>
    <w:rsid w:val="002D3DD3"/>
    <w:rsid w:val="002D5A23"/>
    <w:rsid w:val="002D61B6"/>
    <w:rsid w:val="002F502D"/>
    <w:rsid w:val="003025F1"/>
    <w:rsid w:val="00304EE5"/>
    <w:rsid w:val="00310968"/>
    <w:rsid w:val="00327883"/>
    <w:rsid w:val="00344586"/>
    <w:rsid w:val="0036297D"/>
    <w:rsid w:val="00377845"/>
    <w:rsid w:val="00383310"/>
    <w:rsid w:val="003900D1"/>
    <w:rsid w:val="00391478"/>
    <w:rsid w:val="00394C3A"/>
    <w:rsid w:val="003B18F8"/>
    <w:rsid w:val="003D09E9"/>
    <w:rsid w:val="003D1C28"/>
    <w:rsid w:val="003E0D46"/>
    <w:rsid w:val="003E1F41"/>
    <w:rsid w:val="003E24C6"/>
    <w:rsid w:val="003F2E1B"/>
    <w:rsid w:val="003F329D"/>
    <w:rsid w:val="00407482"/>
    <w:rsid w:val="004257B7"/>
    <w:rsid w:val="00427BE0"/>
    <w:rsid w:val="004315DA"/>
    <w:rsid w:val="0044113F"/>
    <w:rsid w:val="004500EB"/>
    <w:rsid w:val="00454E48"/>
    <w:rsid w:val="00463CCE"/>
    <w:rsid w:val="00476B67"/>
    <w:rsid w:val="004864CE"/>
    <w:rsid w:val="004A2722"/>
    <w:rsid w:val="004A687D"/>
    <w:rsid w:val="004B10D6"/>
    <w:rsid w:val="004B293B"/>
    <w:rsid w:val="004B6E87"/>
    <w:rsid w:val="004D1AAE"/>
    <w:rsid w:val="004D3279"/>
    <w:rsid w:val="004E50FB"/>
    <w:rsid w:val="004F1B96"/>
    <w:rsid w:val="004F3011"/>
    <w:rsid w:val="00523202"/>
    <w:rsid w:val="00531BC7"/>
    <w:rsid w:val="005364AF"/>
    <w:rsid w:val="005445DC"/>
    <w:rsid w:val="0054577D"/>
    <w:rsid w:val="005626F3"/>
    <w:rsid w:val="00576F44"/>
    <w:rsid w:val="005829B5"/>
    <w:rsid w:val="00584473"/>
    <w:rsid w:val="00586B86"/>
    <w:rsid w:val="00586D72"/>
    <w:rsid w:val="00597105"/>
    <w:rsid w:val="005A7810"/>
    <w:rsid w:val="005C1E10"/>
    <w:rsid w:val="005C2F5E"/>
    <w:rsid w:val="005D7977"/>
    <w:rsid w:val="005E239E"/>
    <w:rsid w:val="00604561"/>
    <w:rsid w:val="00617549"/>
    <w:rsid w:val="00622C9F"/>
    <w:rsid w:val="00631700"/>
    <w:rsid w:val="00636B0B"/>
    <w:rsid w:val="00662C1C"/>
    <w:rsid w:val="00664D80"/>
    <w:rsid w:val="00684209"/>
    <w:rsid w:val="00690E81"/>
    <w:rsid w:val="0069753B"/>
    <w:rsid w:val="00697798"/>
    <w:rsid w:val="00697F9A"/>
    <w:rsid w:val="006A7A60"/>
    <w:rsid w:val="006B256C"/>
    <w:rsid w:val="006E69DB"/>
    <w:rsid w:val="006E6B4D"/>
    <w:rsid w:val="006F3AEC"/>
    <w:rsid w:val="006F4DA0"/>
    <w:rsid w:val="006F571E"/>
    <w:rsid w:val="0071628C"/>
    <w:rsid w:val="00722F8A"/>
    <w:rsid w:val="00731D89"/>
    <w:rsid w:val="00756F3A"/>
    <w:rsid w:val="00771028"/>
    <w:rsid w:val="00774D82"/>
    <w:rsid w:val="007A6609"/>
    <w:rsid w:val="007B137E"/>
    <w:rsid w:val="007B36D2"/>
    <w:rsid w:val="007B71F5"/>
    <w:rsid w:val="007C0110"/>
    <w:rsid w:val="007C221E"/>
    <w:rsid w:val="007C6384"/>
    <w:rsid w:val="007D3E96"/>
    <w:rsid w:val="007D5158"/>
    <w:rsid w:val="007D59E0"/>
    <w:rsid w:val="007F4FA1"/>
    <w:rsid w:val="00831270"/>
    <w:rsid w:val="00842B4E"/>
    <w:rsid w:val="008503CE"/>
    <w:rsid w:val="00862E14"/>
    <w:rsid w:val="00864149"/>
    <w:rsid w:val="008730E9"/>
    <w:rsid w:val="00875716"/>
    <w:rsid w:val="00893526"/>
    <w:rsid w:val="008A59ED"/>
    <w:rsid w:val="008B0B2B"/>
    <w:rsid w:val="008C7582"/>
    <w:rsid w:val="008D185A"/>
    <w:rsid w:val="008F068E"/>
    <w:rsid w:val="008F6649"/>
    <w:rsid w:val="00913381"/>
    <w:rsid w:val="00915261"/>
    <w:rsid w:val="009323AA"/>
    <w:rsid w:val="00932BCE"/>
    <w:rsid w:val="00935D45"/>
    <w:rsid w:val="00964F80"/>
    <w:rsid w:val="00990922"/>
    <w:rsid w:val="00995703"/>
    <w:rsid w:val="009A01B2"/>
    <w:rsid w:val="009A4014"/>
    <w:rsid w:val="009B0E7D"/>
    <w:rsid w:val="009B4ECC"/>
    <w:rsid w:val="009B690D"/>
    <w:rsid w:val="009C0B37"/>
    <w:rsid w:val="009C4BB1"/>
    <w:rsid w:val="009D4816"/>
    <w:rsid w:val="009D48B7"/>
    <w:rsid w:val="009D7221"/>
    <w:rsid w:val="009E5626"/>
    <w:rsid w:val="009F3456"/>
    <w:rsid w:val="00A0213F"/>
    <w:rsid w:val="00A03CAD"/>
    <w:rsid w:val="00A13D48"/>
    <w:rsid w:val="00A21946"/>
    <w:rsid w:val="00A341E2"/>
    <w:rsid w:val="00A42ACD"/>
    <w:rsid w:val="00A7049B"/>
    <w:rsid w:val="00A73807"/>
    <w:rsid w:val="00A73C50"/>
    <w:rsid w:val="00A762C7"/>
    <w:rsid w:val="00A85020"/>
    <w:rsid w:val="00A91D98"/>
    <w:rsid w:val="00A9398D"/>
    <w:rsid w:val="00A95BB4"/>
    <w:rsid w:val="00AA2205"/>
    <w:rsid w:val="00AA6550"/>
    <w:rsid w:val="00AC565B"/>
    <w:rsid w:val="00AD466E"/>
    <w:rsid w:val="00AD7E34"/>
    <w:rsid w:val="00AE78D9"/>
    <w:rsid w:val="00B0036E"/>
    <w:rsid w:val="00B018CF"/>
    <w:rsid w:val="00B0210B"/>
    <w:rsid w:val="00B02BA1"/>
    <w:rsid w:val="00B25F83"/>
    <w:rsid w:val="00B37252"/>
    <w:rsid w:val="00B500F9"/>
    <w:rsid w:val="00B54305"/>
    <w:rsid w:val="00B64724"/>
    <w:rsid w:val="00B771EA"/>
    <w:rsid w:val="00B818D0"/>
    <w:rsid w:val="00B830B4"/>
    <w:rsid w:val="00B9027A"/>
    <w:rsid w:val="00BA4851"/>
    <w:rsid w:val="00BD4081"/>
    <w:rsid w:val="00BD7A29"/>
    <w:rsid w:val="00BE30BA"/>
    <w:rsid w:val="00BE7C95"/>
    <w:rsid w:val="00C03FF7"/>
    <w:rsid w:val="00C23AAC"/>
    <w:rsid w:val="00C322D5"/>
    <w:rsid w:val="00C84B90"/>
    <w:rsid w:val="00C973D9"/>
    <w:rsid w:val="00CA793F"/>
    <w:rsid w:val="00CB1982"/>
    <w:rsid w:val="00CB400F"/>
    <w:rsid w:val="00D00A44"/>
    <w:rsid w:val="00D062A1"/>
    <w:rsid w:val="00D1157E"/>
    <w:rsid w:val="00D25371"/>
    <w:rsid w:val="00D25A5C"/>
    <w:rsid w:val="00D313AB"/>
    <w:rsid w:val="00D33725"/>
    <w:rsid w:val="00D418A4"/>
    <w:rsid w:val="00D44DE7"/>
    <w:rsid w:val="00D44E6E"/>
    <w:rsid w:val="00D51B1E"/>
    <w:rsid w:val="00D63EEB"/>
    <w:rsid w:val="00D64BBF"/>
    <w:rsid w:val="00D7266D"/>
    <w:rsid w:val="00D73352"/>
    <w:rsid w:val="00DB6FD7"/>
    <w:rsid w:val="00DB78C7"/>
    <w:rsid w:val="00DC7F77"/>
    <w:rsid w:val="00DD2F69"/>
    <w:rsid w:val="00DE0344"/>
    <w:rsid w:val="00E051AC"/>
    <w:rsid w:val="00E12A6D"/>
    <w:rsid w:val="00E35956"/>
    <w:rsid w:val="00E62DF8"/>
    <w:rsid w:val="00E64265"/>
    <w:rsid w:val="00E753F4"/>
    <w:rsid w:val="00E81DB3"/>
    <w:rsid w:val="00E86E58"/>
    <w:rsid w:val="00EB2521"/>
    <w:rsid w:val="00EB2FB3"/>
    <w:rsid w:val="00ED5CFF"/>
    <w:rsid w:val="00ED649D"/>
    <w:rsid w:val="00ED69A5"/>
    <w:rsid w:val="00EE29DA"/>
    <w:rsid w:val="00EE30C9"/>
    <w:rsid w:val="00EE760E"/>
    <w:rsid w:val="00EF07A2"/>
    <w:rsid w:val="00F04BA7"/>
    <w:rsid w:val="00F12667"/>
    <w:rsid w:val="00F218BE"/>
    <w:rsid w:val="00F23D83"/>
    <w:rsid w:val="00F60CE1"/>
    <w:rsid w:val="00F739B7"/>
    <w:rsid w:val="00F85322"/>
    <w:rsid w:val="00FB5499"/>
    <w:rsid w:val="00FC326E"/>
    <w:rsid w:val="00FD0C75"/>
    <w:rsid w:val="00FD5B7B"/>
    <w:rsid w:val="00FE0D7C"/>
    <w:rsid w:val="00FE42C7"/>
    <w:rsid w:val="00FE6A6E"/>
    <w:rsid w:val="00FF44A3"/>
    <w:rsid w:val="00FF617A"/>
    <w:rsid w:val="00FF6A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ru v:ext="edit" colors="#e11fe1"/>
    </o:shapedefaults>
    <o:shapelayout v:ext="edit">
      <o:idmap v:ext="edit" data="2"/>
    </o:shapelayout>
  </w:shapeDefaults>
  <w:decimalSymbol w:val="."/>
  <w:listSeparator w:val=","/>
  <w14:docId w14:val="3B345F09"/>
  <w15:docId w15:val="{8D859E9D-B3DE-457F-BFB3-0A08590A9E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>
      <w:pPr>
        <w:spacing w:before="100" w:beforeAutospacing="1" w:line="2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315DA"/>
    <w:pPr>
      <w:widowControl w:val="0"/>
      <w:wordWrap w:val="0"/>
      <w:autoSpaceDE w:val="0"/>
      <w:autoSpaceDN w:val="0"/>
      <w:jc w:val="both"/>
    </w:pPr>
    <w:rPr>
      <w:rFonts w:ascii="바탕"/>
      <w:kern w:val="2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731D89"/>
    <w:pPr>
      <w:keepNext/>
      <w:keepLines/>
      <w:widowControl/>
      <w:wordWrap/>
      <w:autoSpaceDE/>
      <w:autoSpaceDN/>
      <w:spacing w:before="480" w:line="276" w:lineRule="auto"/>
      <w:jc w:val="left"/>
      <w:outlineLvl w:val="0"/>
    </w:pPr>
    <w:rPr>
      <w:rFonts w:ascii="맑은 고딕" w:eastAsia="맑은 고딕" w:hAnsi="맑은 고딕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link w:val="1"/>
    <w:uiPriority w:val="9"/>
    <w:rsid w:val="00731D89"/>
    <w:rPr>
      <w:rFonts w:ascii="맑은 고딕" w:eastAsia="맑은 고딕" w:hAnsi="맑은 고딕" w:cs="Times New Roman"/>
      <w:b/>
      <w:bCs/>
      <w:color w:val="365F91"/>
      <w:sz w:val="28"/>
      <w:szCs w:val="28"/>
    </w:rPr>
  </w:style>
  <w:style w:type="character" w:styleId="a3">
    <w:name w:val="Strong"/>
    <w:qFormat/>
    <w:rsid w:val="00071992"/>
    <w:rPr>
      <w:b/>
      <w:bCs/>
    </w:rPr>
  </w:style>
  <w:style w:type="character" w:styleId="a4">
    <w:name w:val="Emphasis"/>
    <w:qFormat/>
    <w:rsid w:val="00731D89"/>
    <w:rPr>
      <w:i/>
      <w:iCs/>
    </w:rPr>
  </w:style>
  <w:style w:type="paragraph" w:styleId="a5">
    <w:name w:val="List Paragraph"/>
    <w:basedOn w:val="a"/>
    <w:uiPriority w:val="34"/>
    <w:qFormat/>
    <w:rsid w:val="00731D89"/>
    <w:pPr>
      <w:ind w:leftChars="400" w:left="800"/>
    </w:pPr>
  </w:style>
  <w:style w:type="paragraph" w:styleId="a6">
    <w:name w:val="Balloon Text"/>
    <w:basedOn w:val="a"/>
    <w:link w:val="Char"/>
    <w:uiPriority w:val="99"/>
    <w:semiHidden/>
    <w:unhideWhenUsed/>
    <w:rsid w:val="004315DA"/>
    <w:pPr>
      <w:spacing w:before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6"/>
    <w:uiPriority w:val="99"/>
    <w:semiHidden/>
    <w:rsid w:val="004315DA"/>
    <w:rPr>
      <w:rFonts w:asciiTheme="majorHAnsi" w:eastAsiaTheme="majorEastAsia" w:hAnsiTheme="majorHAnsi" w:cstheme="majorBidi"/>
      <w:kern w:val="2"/>
      <w:sz w:val="18"/>
      <w:szCs w:val="18"/>
    </w:rPr>
  </w:style>
  <w:style w:type="paragraph" w:styleId="a7">
    <w:name w:val="header"/>
    <w:basedOn w:val="a"/>
    <w:link w:val="Char0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7"/>
    <w:uiPriority w:val="99"/>
    <w:rsid w:val="00684209"/>
    <w:rPr>
      <w:rFonts w:ascii="바탕"/>
      <w:kern w:val="2"/>
      <w:szCs w:val="24"/>
    </w:rPr>
  </w:style>
  <w:style w:type="paragraph" w:styleId="a8">
    <w:name w:val="footer"/>
    <w:basedOn w:val="a"/>
    <w:link w:val="Char1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8"/>
    <w:uiPriority w:val="99"/>
    <w:rsid w:val="00684209"/>
    <w:rPr>
      <w:rFonts w:ascii="바탕"/>
      <w:kern w:val="2"/>
      <w:szCs w:val="24"/>
    </w:rPr>
  </w:style>
  <w:style w:type="character" w:styleId="a9">
    <w:name w:val="annotation reference"/>
    <w:basedOn w:val="a0"/>
    <w:uiPriority w:val="99"/>
    <w:semiHidden/>
    <w:unhideWhenUsed/>
    <w:rsid w:val="00107273"/>
    <w:rPr>
      <w:sz w:val="18"/>
      <w:szCs w:val="18"/>
    </w:rPr>
  </w:style>
  <w:style w:type="paragraph" w:styleId="aa">
    <w:name w:val="annotation text"/>
    <w:basedOn w:val="a"/>
    <w:link w:val="Char2"/>
    <w:uiPriority w:val="99"/>
    <w:semiHidden/>
    <w:unhideWhenUsed/>
    <w:rsid w:val="00107273"/>
    <w:pPr>
      <w:spacing w:before="0" w:beforeAutospacing="0" w:line="240" w:lineRule="auto"/>
      <w:jc w:val="left"/>
    </w:pPr>
  </w:style>
  <w:style w:type="character" w:customStyle="1" w:styleId="Char2">
    <w:name w:val="메모 텍스트 Char"/>
    <w:basedOn w:val="a0"/>
    <w:link w:val="aa"/>
    <w:uiPriority w:val="99"/>
    <w:semiHidden/>
    <w:rsid w:val="00107273"/>
    <w:rPr>
      <w:rFonts w:ascii="바탕"/>
      <w:kern w:val="2"/>
      <w:szCs w:val="24"/>
    </w:rPr>
  </w:style>
  <w:style w:type="table" w:styleId="ab">
    <w:name w:val="Table Grid"/>
    <w:basedOn w:val="a1"/>
    <w:uiPriority w:val="59"/>
    <w:unhideWhenUsed/>
    <w:rsid w:val="00756F3A"/>
    <w:pPr>
      <w:spacing w:before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annotation subject"/>
    <w:basedOn w:val="aa"/>
    <w:next w:val="aa"/>
    <w:link w:val="Char3"/>
    <w:uiPriority w:val="99"/>
    <w:semiHidden/>
    <w:unhideWhenUsed/>
    <w:rsid w:val="00141DA5"/>
    <w:pPr>
      <w:spacing w:before="100" w:beforeAutospacing="1" w:line="20" w:lineRule="atLeast"/>
    </w:pPr>
    <w:rPr>
      <w:b/>
      <w:bCs/>
    </w:rPr>
  </w:style>
  <w:style w:type="character" w:customStyle="1" w:styleId="Char3">
    <w:name w:val="메모 주제 Char"/>
    <w:basedOn w:val="Char2"/>
    <w:link w:val="ac"/>
    <w:uiPriority w:val="99"/>
    <w:semiHidden/>
    <w:rsid w:val="00141DA5"/>
    <w:rPr>
      <w:rFonts w:ascii="바탕"/>
      <w:b/>
      <w:bCs/>
      <w:kern w:val="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fontTable" Target="fontTable.xml"/><Relationship Id="rId8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8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8.jpe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4459C6C-A631-4024-B798-EEFBC57962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4</Pages>
  <Words>183</Words>
  <Characters>1048</Characters>
  <Application>Microsoft Office Word</Application>
  <DocSecurity>0</DocSecurity>
  <Lines>8</Lines>
  <Paragraphs>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wjcompass</dc:creator>
  <cp:lastModifiedBy>콘텐트개발 인턴1</cp:lastModifiedBy>
  <cp:revision>8</cp:revision>
  <cp:lastPrinted>2023-01-19T00:15:00Z</cp:lastPrinted>
  <dcterms:created xsi:type="dcterms:W3CDTF">2023-01-18T08:56:00Z</dcterms:created>
  <dcterms:modified xsi:type="dcterms:W3CDTF">2023-01-19T01:28:00Z</dcterms:modified>
</cp:coreProperties>
</file>